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7F" w:rsidRDefault="003D007F"/>
    <w:p w:rsidR="003D007F" w:rsidRDefault="00A37884" w:rsidP="003D007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>令和</w:t>
      </w:r>
      <w:r w:rsidR="00B81A6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bookmarkStart w:id="0" w:name="_GoBack"/>
      <w:bookmarkEnd w:id="0"/>
      <w:r w:rsidR="003D007F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年度天童市誘客促進交通費支援事業費補助金請求書</w:t>
      </w: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  <w:lang w:eastAsia="zh-TW"/>
        </w:rPr>
      </w:pP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  <w:lang w:eastAsia="zh-TW"/>
        </w:rPr>
      </w:pPr>
    </w:p>
    <w:p w:rsidR="003D007F" w:rsidRDefault="003D007F" w:rsidP="003D007F">
      <w:pPr>
        <w:autoSpaceDE w:val="0"/>
        <w:autoSpaceDN w:val="0"/>
        <w:adjustRightInd w:val="0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金　　　　　　　　　　　円</w:t>
      </w: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D007F" w:rsidRDefault="003D007F" w:rsidP="003D007F">
      <w:pPr>
        <w:autoSpaceDE w:val="0"/>
        <w:autoSpaceDN w:val="0"/>
        <w:adjustRightInd w:val="0"/>
        <w:ind w:firstLineChars="100" w:firstLine="254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日付指令第　　　　号をもって交付の決定の通知があった</w:t>
      </w:r>
      <w:r>
        <w:rPr>
          <w:rFonts w:hint="eastAsia"/>
          <w:szCs w:val="24"/>
        </w:rPr>
        <w:t>天童市誘客促進交通費支援事業費補助金</w:t>
      </w:r>
      <w:r>
        <w:rPr>
          <w:rFonts w:ascii="ＭＳ 明朝" w:hAnsi="ＭＳ 明朝" w:hint="eastAsia"/>
          <w:szCs w:val="24"/>
        </w:rPr>
        <w:t>について、上記のとおり交付されるよう請求します。</w:t>
      </w: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D007F" w:rsidRDefault="002D2C53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</w:t>
      </w:r>
      <w:r w:rsidR="003D007F">
        <w:rPr>
          <w:rFonts w:ascii="ＭＳ 明朝" w:hAnsi="ＭＳ 明朝" w:hint="eastAsia"/>
          <w:szCs w:val="24"/>
        </w:rPr>
        <w:t xml:space="preserve">　　年　　月　　日</w:t>
      </w: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D007F" w:rsidRDefault="003D007F" w:rsidP="003D007F">
      <w:pPr>
        <w:ind w:firstLineChars="1492" w:firstLine="379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　所</w:t>
      </w:r>
    </w:p>
    <w:p w:rsidR="003D007F" w:rsidRDefault="003D007F" w:rsidP="003D007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氏名又は名称</w:t>
      </w:r>
    </w:p>
    <w:p w:rsidR="003D007F" w:rsidRDefault="003D007F" w:rsidP="003D007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及び代表者氏名　　　　　　　　　　　　㊞</w:t>
      </w:r>
    </w:p>
    <w:p w:rsidR="003D007F" w:rsidRDefault="003D007F" w:rsidP="003D007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</w:t>
      </w: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  <w:lang w:eastAsia="zh-TW"/>
        </w:rPr>
      </w:pPr>
      <w:r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  <w:lang w:eastAsia="zh-TW"/>
        </w:rPr>
        <w:t>天童市長　　　　　　　様</w:t>
      </w: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rPr>
          <w:sz w:val="20"/>
          <w:szCs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A5AE" wp14:editId="63BCE311">
                <wp:simplePos x="0" y="0"/>
                <wp:positionH relativeFrom="column">
                  <wp:posOffset>533400</wp:posOffset>
                </wp:positionH>
                <wp:positionV relativeFrom="paragraph">
                  <wp:posOffset>16510</wp:posOffset>
                </wp:positionV>
                <wp:extent cx="4644390" cy="1724025"/>
                <wp:effectExtent l="0" t="0" r="2286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39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>【振込先】</w:t>
                            </w:r>
                          </w:p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金融機関／支店名：　　　　　　　　　／　　　　　　　　</w:t>
                            </w:r>
                          </w:p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>預金種目：　　　　　普通　　当座</w:t>
                            </w:r>
                          </w:p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u w:val="single"/>
                                <w:lang w:eastAsia="zh-CN"/>
                              </w:rPr>
                              <w:t xml:space="preserve">口座番号：　　　　　　　　　　　　　　　　　　　　　　</w:t>
                            </w:r>
                          </w:p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口座名義：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CA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pt;margin-top:1.3pt;width:365.7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">
                <v:textbox inset="5.85pt,.7pt,5.85pt,.7pt">
                  <w:txbxContent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4"/>
                          <w:lang w:eastAsia="zh-TW"/>
                        </w:rPr>
                        <w:t>【振込先】</w:t>
                      </w:r>
                    </w:p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金融機関／支店名：　　　　　　　　　／　　　　　　　　</w:t>
                      </w:r>
                    </w:p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4"/>
                          <w:lang w:eastAsia="zh-TW"/>
                        </w:rPr>
                        <w:t>預金種目：　　　　　普通　　当座</w:t>
                      </w:r>
                    </w:p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4"/>
                          <w:u w:val="single"/>
                          <w:lang w:eastAsia="zh-CN"/>
                        </w:rPr>
                        <w:t xml:space="preserve">口座番号：　　　　　　　　　　　　　　　　　　　　　　</w:t>
                      </w:r>
                    </w:p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口座名義：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ind w:firstLineChars="100" w:firstLine="254"/>
        <w:rPr>
          <w:szCs w:val="24"/>
          <w:lang w:eastAsia="zh-TW"/>
        </w:rPr>
      </w:pPr>
    </w:p>
    <w:p w:rsidR="003D007F" w:rsidRPr="00B77130" w:rsidRDefault="003D007F" w:rsidP="003D007F">
      <w:pPr>
        <w:rPr>
          <w:lang w:eastAsia="zh-TW"/>
        </w:rPr>
      </w:pPr>
    </w:p>
    <w:p w:rsidR="003D007F" w:rsidRDefault="003D007F">
      <w:pPr>
        <w:rPr>
          <w:lang w:eastAsia="zh-TW"/>
        </w:rPr>
      </w:pPr>
    </w:p>
    <w:sectPr w:rsidR="003D007F" w:rsidSect="000A0A5F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07F" w:rsidRDefault="003D007F" w:rsidP="003D007F">
      <w:r>
        <w:separator/>
      </w:r>
    </w:p>
  </w:endnote>
  <w:endnote w:type="continuationSeparator" w:id="0">
    <w:p w:rsidR="003D007F" w:rsidRDefault="003D007F" w:rsidP="003D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07F" w:rsidRDefault="003D007F" w:rsidP="003D007F">
      <w:r>
        <w:separator/>
      </w:r>
    </w:p>
  </w:footnote>
  <w:footnote w:type="continuationSeparator" w:id="0">
    <w:p w:rsidR="003D007F" w:rsidRDefault="003D007F" w:rsidP="003D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221"/>
    <w:rsid w:val="000E4AC2"/>
    <w:rsid w:val="002D2C53"/>
    <w:rsid w:val="002D2D8D"/>
    <w:rsid w:val="002E4CCC"/>
    <w:rsid w:val="003D007F"/>
    <w:rsid w:val="0078595C"/>
    <w:rsid w:val="007E5693"/>
    <w:rsid w:val="008C5221"/>
    <w:rsid w:val="008D41C1"/>
    <w:rsid w:val="009E4C61"/>
    <w:rsid w:val="00A37884"/>
    <w:rsid w:val="00B81A66"/>
    <w:rsid w:val="00C30845"/>
    <w:rsid w:val="00C76C37"/>
    <w:rsid w:val="00E131B4"/>
    <w:rsid w:val="00E672AF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A34A50"/>
  <w15:docId w15:val="{D5D13578-72DF-4829-9ECC-670FCF68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2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2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07F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3D0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07F"/>
    <w:rPr>
      <w:kern w:val="2"/>
      <w:sz w:val="24"/>
      <w:szCs w:val="22"/>
    </w:rPr>
  </w:style>
  <w:style w:type="paragraph" w:styleId="a8">
    <w:name w:val="Note Heading"/>
    <w:basedOn w:val="a"/>
    <w:next w:val="a"/>
    <w:link w:val="a9"/>
    <w:uiPriority w:val="99"/>
    <w:semiHidden/>
    <w:rsid w:val="0078595C"/>
    <w:pPr>
      <w:jc w:val="center"/>
    </w:pPr>
    <w:rPr>
      <w:rFonts w:ascii="ＭＳ 明朝" w:hAnsi="Courier New"/>
      <w:sz w:val="21"/>
      <w:szCs w:val="20"/>
    </w:rPr>
  </w:style>
  <w:style w:type="character" w:customStyle="1" w:styleId="a9">
    <w:name w:val="記 (文字)"/>
    <w:basedOn w:val="a0"/>
    <w:link w:val="a8"/>
    <w:uiPriority w:val="99"/>
    <w:semiHidden/>
    <w:rsid w:val="0078595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梶川 愛</cp:lastModifiedBy>
  <cp:revision>13</cp:revision>
  <dcterms:created xsi:type="dcterms:W3CDTF">2017-04-27T00:19:00Z</dcterms:created>
  <dcterms:modified xsi:type="dcterms:W3CDTF">2022-03-30T04:01:00Z</dcterms:modified>
</cp:coreProperties>
</file>