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1C" w:rsidRPr="00643E10" w:rsidRDefault="00ED09B2">
      <w:pPr>
        <w:rPr>
          <w:rFonts w:ascii="BIZ UD明朝 Medium" w:eastAsia="BIZ UD明朝 Medium" w:hAnsi="BIZ UD明朝 Medium"/>
          <w:sz w:val="24"/>
        </w:rPr>
      </w:pPr>
      <w:r w:rsidRPr="00643E10">
        <w:rPr>
          <w:rFonts w:ascii="BIZ UD明朝 Medium" w:eastAsia="BIZ UD明朝 Medium" w:hAnsi="BIZ UD明朝 Medium" w:hint="eastAsia"/>
          <w:sz w:val="24"/>
        </w:rPr>
        <w:t>別表（第１８条関係）</w:t>
      </w:r>
    </w:p>
    <w:p w:rsidR="00ED09B2" w:rsidRPr="00643E10" w:rsidRDefault="00ED09B2" w:rsidP="00ED09B2">
      <w:pPr>
        <w:jc w:val="center"/>
        <w:rPr>
          <w:rFonts w:ascii="BIZ UD明朝 Medium" w:eastAsia="BIZ UD明朝 Medium" w:hAnsi="BIZ UD明朝 Medium"/>
          <w:sz w:val="28"/>
        </w:rPr>
      </w:pPr>
      <w:r w:rsidRPr="00643E10">
        <w:rPr>
          <w:rFonts w:ascii="BIZ UD明朝 Medium" w:eastAsia="BIZ UD明朝 Medium" w:hAnsi="BIZ UD明朝 Medium" w:hint="eastAsia"/>
          <w:spacing w:val="112"/>
          <w:kern w:val="0"/>
          <w:sz w:val="28"/>
          <w:fitText w:val="2800" w:id="-2038796032"/>
        </w:rPr>
        <w:t>機械器具調</w:t>
      </w:r>
      <w:r w:rsidRPr="00643E10">
        <w:rPr>
          <w:rFonts w:ascii="BIZ UD明朝 Medium" w:eastAsia="BIZ UD明朝 Medium" w:hAnsi="BIZ UD明朝 Medium" w:hint="eastAsia"/>
          <w:kern w:val="0"/>
          <w:sz w:val="28"/>
          <w:fitText w:val="2800" w:id="-2038796032"/>
        </w:rPr>
        <w:t>書</w:t>
      </w:r>
    </w:p>
    <w:p w:rsidR="00315717" w:rsidRPr="00643E10" w:rsidRDefault="00315717" w:rsidP="0094762E">
      <w:pPr>
        <w:jc w:val="left"/>
        <w:rPr>
          <w:rFonts w:ascii="BIZ UD明朝 Medium" w:eastAsia="BIZ UD明朝 Medium" w:hAnsi="BIZ UD明朝 Medium"/>
          <w:sz w:val="24"/>
          <w:u w:val="single"/>
        </w:rPr>
      </w:pPr>
    </w:p>
    <w:p w:rsidR="0094762E" w:rsidRPr="00643E10" w:rsidRDefault="00582281" w:rsidP="0094762E">
      <w:pPr>
        <w:jc w:val="left"/>
        <w:rPr>
          <w:rFonts w:ascii="BIZ UD明朝 Medium" w:eastAsia="BIZ UD明朝 Medium" w:hAnsi="BIZ UD明朝 Medium"/>
          <w:sz w:val="24"/>
          <w:u w:val="single"/>
        </w:rPr>
      </w:pPr>
      <w:r w:rsidRPr="00643E10">
        <w:rPr>
          <w:rFonts w:ascii="BIZ UD明朝 Medium" w:eastAsia="BIZ UD明朝 Medium" w:hAnsi="BIZ UD明朝 Medium" w:hint="eastAsia"/>
          <w:sz w:val="24"/>
          <w:u w:val="single"/>
        </w:rPr>
        <w:t>申請者</w:t>
      </w:r>
      <w:r w:rsidR="0094762E" w:rsidRPr="00643E1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</w:t>
      </w:r>
    </w:p>
    <w:p w:rsidR="00ED09B2" w:rsidRPr="00643E10" w:rsidRDefault="00ED09B2" w:rsidP="00ED09B2">
      <w:pPr>
        <w:jc w:val="right"/>
        <w:rPr>
          <w:rFonts w:ascii="BIZ UD明朝 Medium" w:eastAsia="BIZ UD明朝 Medium" w:hAnsi="BIZ UD明朝 Medium"/>
          <w:sz w:val="24"/>
        </w:rPr>
      </w:pPr>
      <w:r w:rsidRPr="00643E10">
        <w:rPr>
          <w:rFonts w:ascii="BIZ UD明朝 Medium" w:eastAsia="BIZ UD明朝 Medium" w:hAnsi="BIZ UD明朝 Medium" w:hint="eastAsia"/>
          <w:sz w:val="24"/>
        </w:rPr>
        <w:t>令和　　　年　　　月　　　日現在</w:t>
      </w:r>
    </w:p>
    <w:p w:rsidR="0094762E" w:rsidRPr="00643E10" w:rsidRDefault="0094762E" w:rsidP="00ED09B2">
      <w:pPr>
        <w:jc w:val="right"/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2386"/>
        <w:gridCol w:w="2415"/>
        <w:gridCol w:w="965"/>
        <w:gridCol w:w="1922"/>
      </w:tblGrid>
      <w:tr w:rsidR="00ED09B2" w:rsidRPr="00643E10" w:rsidTr="00ED09B2">
        <w:trPr>
          <w:trHeight w:val="510"/>
        </w:trPr>
        <w:tc>
          <w:tcPr>
            <w:tcW w:w="1922" w:type="dxa"/>
            <w:vAlign w:val="center"/>
          </w:tcPr>
          <w:p w:rsidR="00ED09B2" w:rsidRPr="00643E10" w:rsidRDefault="00ED09B2" w:rsidP="00ED09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43E10">
              <w:rPr>
                <w:rFonts w:ascii="BIZ UD明朝 Medium" w:eastAsia="BIZ UD明朝 Medium" w:hAnsi="BIZ UD明朝 Medium" w:hint="eastAsia"/>
                <w:sz w:val="24"/>
              </w:rPr>
              <w:t>種別</w:t>
            </w:r>
          </w:p>
        </w:tc>
        <w:tc>
          <w:tcPr>
            <w:tcW w:w="2386" w:type="dxa"/>
            <w:vAlign w:val="center"/>
          </w:tcPr>
          <w:p w:rsidR="00ED09B2" w:rsidRPr="00643E10" w:rsidRDefault="00ED09B2" w:rsidP="00ED09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43E10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2415" w:type="dxa"/>
            <w:vAlign w:val="center"/>
          </w:tcPr>
          <w:p w:rsidR="00ED09B2" w:rsidRPr="00643E10" w:rsidRDefault="00ED09B2" w:rsidP="00ED09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43E10">
              <w:rPr>
                <w:rFonts w:ascii="BIZ UD明朝 Medium" w:eastAsia="BIZ UD明朝 Medium" w:hAnsi="BIZ UD明朝 Medium" w:hint="eastAsia"/>
                <w:sz w:val="24"/>
              </w:rPr>
              <w:t>型式</w:t>
            </w:r>
            <w:r w:rsidR="009C2635" w:rsidRPr="00643E10">
              <w:rPr>
                <w:rFonts w:ascii="BIZ UD明朝 Medium" w:eastAsia="BIZ UD明朝 Medium" w:hAnsi="BIZ UD明朝 Medium" w:hint="eastAsia"/>
                <w:sz w:val="24"/>
              </w:rPr>
              <w:t>､性能</w:t>
            </w:r>
          </w:p>
        </w:tc>
        <w:tc>
          <w:tcPr>
            <w:tcW w:w="965" w:type="dxa"/>
            <w:vAlign w:val="center"/>
          </w:tcPr>
          <w:p w:rsidR="00ED09B2" w:rsidRPr="00643E10" w:rsidRDefault="00ED09B2" w:rsidP="00ED09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43E10">
              <w:rPr>
                <w:rFonts w:ascii="BIZ UD明朝 Medium" w:eastAsia="BIZ UD明朝 Medium" w:hAnsi="BIZ UD明朝 Medium" w:hint="eastAsia"/>
                <w:sz w:val="24"/>
              </w:rPr>
              <w:t>数量</w:t>
            </w:r>
          </w:p>
        </w:tc>
        <w:tc>
          <w:tcPr>
            <w:tcW w:w="1922" w:type="dxa"/>
            <w:vAlign w:val="center"/>
          </w:tcPr>
          <w:p w:rsidR="00ED09B2" w:rsidRPr="00643E10" w:rsidRDefault="00ED09B2" w:rsidP="00ED09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43E10"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</w:tr>
      <w:tr w:rsidR="00ED09B2" w:rsidRPr="00643E10" w:rsidTr="00643E10">
        <w:trPr>
          <w:trHeight w:val="2551"/>
        </w:trPr>
        <w:tc>
          <w:tcPr>
            <w:tcW w:w="1922" w:type="dxa"/>
            <w:vAlign w:val="center"/>
          </w:tcPr>
          <w:p w:rsidR="00ED09B2" w:rsidRPr="00643E10" w:rsidRDefault="00ED09B2" w:rsidP="00643E10">
            <w:pPr>
              <w:rPr>
                <w:rFonts w:ascii="BIZ UD明朝 Medium" w:eastAsia="BIZ UD明朝 Medium" w:hAnsi="BIZ UD明朝 Medium"/>
                <w:sz w:val="24"/>
              </w:rPr>
            </w:pPr>
            <w:r w:rsidRPr="00643E10">
              <w:rPr>
                <w:rFonts w:ascii="BIZ UD明朝 Medium" w:eastAsia="BIZ UD明朝 Medium" w:hAnsi="BIZ UD明朝 Medium" w:hint="eastAsia"/>
                <w:sz w:val="24"/>
              </w:rPr>
              <w:t>管の切断用の機械器具</w:t>
            </w:r>
          </w:p>
        </w:tc>
        <w:tc>
          <w:tcPr>
            <w:tcW w:w="2386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5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5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2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D09B2" w:rsidRPr="00643E10" w:rsidTr="00643E10">
        <w:trPr>
          <w:trHeight w:val="2551"/>
        </w:trPr>
        <w:tc>
          <w:tcPr>
            <w:tcW w:w="1922" w:type="dxa"/>
            <w:vAlign w:val="center"/>
          </w:tcPr>
          <w:p w:rsidR="00ED09B2" w:rsidRPr="00643E10" w:rsidRDefault="00ED09B2" w:rsidP="00643E10">
            <w:pPr>
              <w:rPr>
                <w:rFonts w:ascii="BIZ UD明朝 Medium" w:eastAsia="BIZ UD明朝 Medium" w:hAnsi="BIZ UD明朝 Medium"/>
                <w:sz w:val="24"/>
              </w:rPr>
            </w:pPr>
            <w:r w:rsidRPr="00643E10">
              <w:rPr>
                <w:rFonts w:ascii="BIZ UD明朝 Medium" w:eastAsia="BIZ UD明朝 Medium" w:hAnsi="BIZ UD明朝 Medium" w:hint="eastAsia"/>
                <w:sz w:val="24"/>
              </w:rPr>
              <w:t>管の加工用の機械器具</w:t>
            </w:r>
          </w:p>
        </w:tc>
        <w:tc>
          <w:tcPr>
            <w:tcW w:w="2386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5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5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2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D09B2" w:rsidRPr="00643E10" w:rsidTr="00643E10">
        <w:trPr>
          <w:trHeight w:val="2551"/>
        </w:trPr>
        <w:tc>
          <w:tcPr>
            <w:tcW w:w="1922" w:type="dxa"/>
            <w:vAlign w:val="center"/>
          </w:tcPr>
          <w:p w:rsidR="00ED09B2" w:rsidRPr="00643E10" w:rsidRDefault="00ED09B2" w:rsidP="00643E10">
            <w:pPr>
              <w:rPr>
                <w:rFonts w:ascii="BIZ UD明朝 Medium" w:eastAsia="BIZ UD明朝 Medium" w:hAnsi="BIZ UD明朝 Medium"/>
                <w:sz w:val="24"/>
              </w:rPr>
            </w:pPr>
            <w:r w:rsidRPr="00643E10">
              <w:rPr>
                <w:rFonts w:ascii="BIZ UD明朝 Medium" w:eastAsia="BIZ UD明朝 Medium" w:hAnsi="BIZ UD明朝 Medium" w:hint="eastAsia"/>
                <w:sz w:val="24"/>
              </w:rPr>
              <w:t>接合用の機械器具</w:t>
            </w:r>
          </w:p>
        </w:tc>
        <w:tc>
          <w:tcPr>
            <w:tcW w:w="2386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</w:tc>
        <w:tc>
          <w:tcPr>
            <w:tcW w:w="2415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5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2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D09B2" w:rsidRPr="00643E10" w:rsidTr="00643E10">
        <w:trPr>
          <w:trHeight w:val="2551"/>
        </w:trPr>
        <w:tc>
          <w:tcPr>
            <w:tcW w:w="1922" w:type="dxa"/>
            <w:vAlign w:val="center"/>
          </w:tcPr>
          <w:p w:rsidR="00ED09B2" w:rsidRPr="00643E10" w:rsidRDefault="00ED09B2" w:rsidP="00643E10">
            <w:pPr>
              <w:rPr>
                <w:rFonts w:ascii="BIZ UD明朝 Medium" w:eastAsia="BIZ UD明朝 Medium" w:hAnsi="BIZ UD明朝 Medium"/>
                <w:sz w:val="24"/>
              </w:rPr>
            </w:pPr>
            <w:r w:rsidRPr="00643E10">
              <w:rPr>
                <w:rFonts w:ascii="BIZ UD明朝 Medium" w:eastAsia="BIZ UD明朝 Medium" w:hAnsi="BIZ UD明朝 Medium" w:hint="eastAsia"/>
                <w:sz w:val="24"/>
              </w:rPr>
              <w:t>水圧テストポンプ</w:t>
            </w:r>
          </w:p>
        </w:tc>
        <w:tc>
          <w:tcPr>
            <w:tcW w:w="2386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5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5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2" w:type="dxa"/>
          </w:tcPr>
          <w:p w:rsidR="00ED09B2" w:rsidRPr="00643E10" w:rsidRDefault="00ED09B2" w:rsidP="00ED09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D09B2" w:rsidRPr="00643E10" w:rsidRDefault="0094762E" w:rsidP="00582281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43E10">
        <w:rPr>
          <w:rFonts w:ascii="BIZ UD明朝 Medium" w:eastAsia="BIZ UD明朝 Medium" w:hAnsi="BIZ UD明朝 Medium" w:hint="eastAsia"/>
          <w:szCs w:val="21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582281" w:rsidRPr="00643E10" w:rsidRDefault="00582281">
      <w:pPr>
        <w:rPr>
          <w:rFonts w:ascii="BIZ UD明朝 Medium" w:eastAsia="BIZ UD明朝 Medium" w:hAnsi="BIZ UD明朝 Medium"/>
        </w:rPr>
      </w:pPr>
      <w:r w:rsidRPr="00643E10">
        <w:rPr>
          <w:rFonts w:ascii="BIZ UD明朝 Medium" w:eastAsia="BIZ UD明朝 Medium" w:hAnsi="BIZ UD明朝 Medium" w:hint="eastAsia"/>
          <w:szCs w:val="21"/>
        </w:rPr>
        <w:t>（備考）この用紙の大きさは、A列4番とすること。</w:t>
      </w:r>
    </w:p>
    <w:sectPr w:rsidR="00582281" w:rsidRPr="00643E10" w:rsidSect="005713A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2E" w:rsidRDefault="0094762E" w:rsidP="0094762E">
      <w:r>
        <w:separator/>
      </w:r>
    </w:p>
  </w:endnote>
  <w:endnote w:type="continuationSeparator" w:id="0">
    <w:p w:rsidR="0094762E" w:rsidRDefault="0094762E" w:rsidP="0094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2E" w:rsidRDefault="0094762E" w:rsidP="0094762E">
      <w:r>
        <w:separator/>
      </w:r>
    </w:p>
  </w:footnote>
  <w:footnote w:type="continuationSeparator" w:id="0">
    <w:p w:rsidR="0094762E" w:rsidRDefault="0094762E" w:rsidP="0094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9B2"/>
    <w:rsid w:val="000012E1"/>
    <w:rsid w:val="0000250E"/>
    <w:rsid w:val="00011EE6"/>
    <w:rsid w:val="0001241A"/>
    <w:rsid w:val="00013503"/>
    <w:rsid w:val="00015452"/>
    <w:rsid w:val="0001558B"/>
    <w:rsid w:val="000233B3"/>
    <w:rsid w:val="0002470E"/>
    <w:rsid w:val="00031C15"/>
    <w:rsid w:val="000328FC"/>
    <w:rsid w:val="00040CD7"/>
    <w:rsid w:val="000419CC"/>
    <w:rsid w:val="00043B83"/>
    <w:rsid w:val="00052EED"/>
    <w:rsid w:val="00052F1F"/>
    <w:rsid w:val="000602FB"/>
    <w:rsid w:val="00062108"/>
    <w:rsid w:val="00062194"/>
    <w:rsid w:val="000652F7"/>
    <w:rsid w:val="00067575"/>
    <w:rsid w:val="0007188E"/>
    <w:rsid w:val="00072612"/>
    <w:rsid w:val="00090B36"/>
    <w:rsid w:val="00093D59"/>
    <w:rsid w:val="0009552A"/>
    <w:rsid w:val="000B0057"/>
    <w:rsid w:val="000B16E8"/>
    <w:rsid w:val="000C0DAF"/>
    <w:rsid w:val="000C3A7C"/>
    <w:rsid w:val="000C55F2"/>
    <w:rsid w:val="000D070D"/>
    <w:rsid w:val="000D080D"/>
    <w:rsid w:val="000D56B0"/>
    <w:rsid w:val="000D5984"/>
    <w:rsid w:val="000D68BE"/>
    <w:rsid w:val="000D7F9C"/>
    <w:rsid w:val="000F0435"/>
    <w:rsid w:val="000F337E"/>
    <w:rsid w:val="00101BB6"/>
    <w:rsid w:val="0010619D"/>
    <w:rsid w:val="001136E0"/>
    <w:rsid w:val="00113AB6"/>
    <w:rsid w:val="0011410D"/>
    <w:rsid w:val="0011681F"/>
    <w:rsid w:val="00120166"/>
    <w:rsid w:val="00132CE5"/>
    <w:rsid w:val="0013470F"/>
    <w:rsid w:val="00135A99"/>
    <w:rsid w:val="0013739F"/>
    <w:rsid w:val="00137D8F"/>
    <w:rsid w:val="00144E1D"/>
    <w:rsid w:val="00156554"/>
    <w:rsid w:val="001601F9"/>
    <w:rsid w:val="00162D37"/>
    <w:rsid w:val="0017290E"/>
    <w:rsid w:val="0017511C"/>
    <w:rsid w:val="001757F2"/>
    <w:rsid w:val="0018380F"/>
    <w:rsid w:val="001877C8"/>
    <w:rsid w:val="0019076C"/>
    <w:rsid w:val="0019139F"/>
    <w:rsid w:val="001923C7"/>
    <w:rsid w:val="00192726"/>
    <w:rsid w:val="0019485D"/>
    <w:rsid w:val="001A4D87"/>
    <w:rsid w:val="001B5ACB"/>
    <w:rsid w:val="001C05C0"/>
    <w:rsid w:val="001D4A6C"/>
    <w:rsid w:val="001D56D5"/>
    <w:rsid w:val="001D65B3"/>
    <w:rsid w:val="001D7378"/>
    <w:rsid w:val="001E1D73"/>
    <w:rsid w:val="001E2423"/>
    <w:rsid w:val="001E4205"/>
    <w:rsid w:val="001E6082"/>
    <w:rsid w:val="001E79CD"/>
    <w:rsid w:val="001F01CC"/>
    <w:rsid w:val="002019B8"/>
    <w:rsid w:val="002171C9"/>
    <w:rsid w:val="00223515"/>
    <w:rsid w:val="00223ED7"/>
    <w:rsid w:val="002259BF"/>
    <w:rsid w:val="00230511"/>
    <w:rsid w:val="00234B71"/>
    <w:rsid w:val="00237377"/>
    <w:rsid w:val="0024003C"/>
    <w:rsid w:val="002408C6"/>
    <w:rsid w:val="00241066"/>
    <w:rsid w:val="002437E2"/>
    <w:rsid w:val="00246644"/>
    <w:rsid w:val="002474C4"/>
    <w:rsid w:val="00265D2D"/>
    <w:rsid w:val="00270B6E"/>
    <w:rsid w:val="00271258"/>
    <w:rsid w:val="00280551"/>
    <w:rsid w:val="002828D8"/>
    <w:rsid w:val="00282B17"/>
    <w:rsid w:val="00284727"/>
    <w:rsid w:val="002852DE"/>
    <w:rsid w:val="0029166A"/>
    <w:rsid w:val="00293E00"/>
    <w:rsid w:val="00293E4D"/>
    <w:rsid w:val="002A0592"/>
    <w:rsid w:val="002A355E"/>
    <w:rsid w:val="002B2D0D"/>
    <w:rsid w:val="002B4607"/>
    <w:rsid w:val="002B6AE3"/>
    <w:rsid w:val="002B7BE3"/>
    <w:rsid w:val="002C2D64"/>
    <w:rsid w:val="002C46CE"/>
    <w:rsid w:val="002C4DED"/>
    <w:rsid w:val="002D36A1"/>
    <w:rsid w:val="002D63CD"/>
    <w:rsid w:val="002D672D"/>
    <w:rsid w:val="002E110F"/>
    <w:rsid w:val="002E4697"/>
    <w:rsid w:val="002E7505"/>
    <w:rsid w:val="002E7DE2"/>
    <w:rsid w:val="002E7E8C"/>
    <w:rsid w:val="002F0B48"/>
    <w:rsid w:val="002F7DAA"/>
    <w:rsid w:val="0030247A"/>
    <w:rsid w:val="00307C9C"/>
    <w:rsid w:val="003111AA"/>
    <w:rsid w:val="00315717"/>
    <w:rsid w:val="00320BC5"/>
    <w:rsid w:val="003222CE"/>
    <w:rsid w:val="003259AC"/>
    <w:rsid w:val="003272FC"/>
    <w:rsid w:val="00327D69"/>
    <w:rsid w:val="003365EC"/>
    <w:rsid w:val="00341BEC"/>
    <w:rsid w:val="0035262E"/>
    <w:rsid w:val="00354339"/>
    <w:rsid w:val="0035582B"/>
    <w:rsid w:val="0036160D"/>
    <w:rsid w:val="00363ECF"/>
    <w:rsid w:val="00363F32"/>
    <w:rsid w:val="00365F5F"/>
    <w:rsid w:val="00375724"/>
    <w:rsid w:val="003829C1"/>
    <w:rsid w:val="003843D4"/>
    <w:rsid w:val="00384A90"/>
    <w:rsid w:val="0039093B"/>
    <w:rsid w:val="003925D6"/>
    <w:rsid w:val="0039336F"/>
    <w:rsid w:val="003A6EB2"/>
    <w:rsid w:val="003B1FC2"/>
    <w:rsid w:val="003B6417"/>
    <w:rsid w:val="003B6B34"/>
    <w:rsid w:val="003B7299"/>
    <w:rsid w:val="003B7FB0"/>
    <w:rsid w:val="003D366A"/>
    <w:rsid w:val="003E782F"/>
    <w:rsid w:val="003F40C6"/>
    <w:rsid w:val="003F4325"/>
    <w:rsid w:val="004004A4"/>
    <w:rsid w:val="0041175D"/>
    <w:rsid w:val="00413E4D"/>
    <w:rsid w:val="00414104"/>
    <w:rsid w:val="00417AF8"/>
    <w:rsid w:val="00421CDC"/>
    <w:rsid w:val="00424CA9"/>
    <w:rsid w:val="00432EB9"/>
    <w:rsid w:val="0044223A"/>
    <w:rsid w:val="00446577"/>
    <w:rsid w:val="00450C13"/>
    <w:rsid w:val="00451ACA"/>
    <w:rsid w:val="00455E25"/>
    <w:rsid w:val="004620A2"/>
    <w:rsid w:val="004633A6"/>
    <w:rsid w:val="004743FB"/>
    <w:rsid w:val="00476B17"/>
    <w:rsid w:val="00476B49"/>
    <w:rsid w:val="00480C76"/>
    <w:rsid w:val="00481D31"/>
    <w:rsid w:val="00481EB4"/>
    <w:rsid w:val="00487432"/>
    <w:rsid w:val="00490BF1"/>
    <w:rsid w:val="00491F2B"/>
    <w:rsid w:val="004A0658"/>
    <w:rsid w:val="004A3241"/>
    <w:rsid w:val="004A3C65"/>
    <w:rsid w:val="004A62C9"/>
    <w:rsid w:val="004B2CFF"/>
    <w:rsid w:val="004B44F3"/>
    <w:rsid w:val="004B4AEF"/>
    <w:rsid w:val="004C4C73"/>
    <w:rsid w:val="004D5C9D"/>
    <w:rsid w:val="004D7EBF"/>
    <w:rsid w:val="004E069E"/>
    <w:rsid w:val="004E6EEA"/>
    <w:rsid w:val="004E7512"/>
    <w:rsid w:val="004F0997"/>
    <w:rsid w:val="004F133C"/>
    <w:rsid w:val="004F4D05"/>
    <w:rsid w:val="004F534F"/>
    <w:rsid w:val="004F7D96"/>
    <w:rsid w:val="00506CFF"/>
    <w:rsid w:val="005215CD"/>
    <w:rsid w:val="00523085"/>
    <w:rsid w:val="00525B4A"/>
    <w:rsid w:val="00531B29"/>
    <w:rsid w:val="0053474E"/>
    <w:rsid w:val="00537EEA"/>
    <w:rsid w:val="00540A0B"/>
    <w:rsid w:val="0055213F"/>
    <w:rsid w:val="005523BD"/>
    <w:rsid w:val="00560576"/>
    <w:rsid w:val="005605B9"/>
    <w:rsid w:val="00563E9C"/>
    <w:rsid w:val="00565109"/>
    <w:rsid w:val="005665EE"/>
    <w:rsid w:val="005713A8"/>
    <w:rsid w:val="00575FEF"/>
    <w:rsid w:val="00576A57"/>
    <w:rsid w:val="00582281"/>
    <w:rsid w:val="0058587E"/>
    <w:rsid w:val="00585B11"/>
    <w:rsid w:val="005A0C98"/>
    <w:rsid w:val="005A2400"/>
    <w:rsid w:val="005A29EE"/>
    <w:rsid w:val="005A7C2B"/>
    <w:rsid w:val="005B4484"/>
    <w:rsid w:val="005C5DEC"/>
    <w:rsid w:val="005C68B3"/>
    <w:rsid w:val="005D0463"/>
    <w:rsid w:val="005E1649"/>
    <w:rsid w:val="005E26CB"/>
    <w:rsid w:val="005E6BB4"/>
    <w:rsid w:val="005F617A"/>
    <w:rsid w:val="00600972"/>
    <w:rsid w:val="006123DE"/>
    <w:rsid w:val="00613610"/>
    <w:rsid w:val="00616825"/>
    <w:rsid w:val="00623047"/>
    <w:rsid w:val="006302AF"/>
    <w:rsid w:val="0063176B"/>
    <w:rsid w:val="00637F17"/>
    <w:rsid w:val="00643E10"/>
    <w:rsid w:val="006446CF"/>
    <w:rsid w:val="006473BC"/>
    <w:rsid w:val="00647977"/>
    <w:rsid w:val="006504F3"/>
    <w:rsid w:val="00650AFD"/>
    <w:rsid w:val="006559DA"/>
    <w:rsid w:val="00664A38"/>
    <w:rsid w:val="00664AC4"/>
    <w:rsid w:val="00665287"/>
    <w:rsid w:val="006703BB"/>
    <w:rsid w:val="00677874"/>
    <w:rsid w:val="006940CA"/>
    <w:rsid w:val="0069478A"/>
    <w:rsid w:val="006974C0"/>
    <w:rsid w:val="006A519A"/>
    <w:rsid w:val="006B038A"/>
    <w:rsid w:val="006B35E8"/>
    <w:rsid w:val="006B685E"/>
    <w:rsid w:val="006B7FF2"/>
    <w:rsid w:val="006D462D"/>
    <w:rsid w:val="006D47FF"/>
    <w:rsid w:val="006E07CA"/>
    <w:rsid w:val="006F42FC"/>
    <w:rsid w:val="006F6017"/>
    <w:rsid w:val="006F6D9C"/>
    <w:rsid w:val="00705B8D"/>
    <w:rsid w:val="007106B4"/>
    <w:rsid w:val="00710B70"/>
    <w:rsid w:val="00712662"/>
    <w:rsid w:val="00713458"/>
    <w:rsid w:val="00715438"/>
    <w:rsid w:val="00722649"/>
    <w:rsid w:val="00724A5A"/>
    <w:rsid w:val="007267B6"/>
    <w:rsid w:val="0073239B"/>
    <w:rsid w:val="00742309"/>
    <w:rsid w:val="007433F8"/>
    <w:rsid w:val="0074688B"/>
    <w:rsid w:val="0075124F"/>
    <w:rsid w:val="00752046"/>
    <w:rsid w:val="00763196"/>
    <w:rsid w:val="00763B4A"/>
    <w:rsid w:val="00764B74"/>
    <w:rsid w:val="007659C0"/>
    <w:rsid w:val="00771B3B"/>
    <w:rsid w:val="00773AF3"/>
    <w:rsid w:val="00780CDD"/>
    <w:rsid w:val="0078141C"/>
    <w:rsid w:val="00790276"/>
    <w:rsid w:val="007B1B7F"/>
    <w:rsid w:val="007B2433"/>
    <w:rsid w:val="007B296E"/>
    <w:rsid w:val="007B2B8D"/>
    <w:rsid w:val="007B5E05"/>
    <w:rsid w:val="007B6356"/>
    <w:rsid w:val="007C3918"/>
    <w:rsid w:val="007C434E"/>
    <w:rsid w:val="007C5726"/>
    <w:rsid w:val="007C783C"/>
    <w:rsid w:val="007D046E"/>
    <w:rsid w:val="007D0A52"/>
    <w:rsid w:val="007D170E"/>
    <w:rsid w:val="007D258F"/>
    <w:rsid w:val="007D4172"/>
    <w:rsid w:val="007D5C97"/>
    <w:rsid w:val="007E145E"/>
    <w:rsid w:val="007E1DD7"/>
    <w:rsid w:val="007E2A80"/>
    <w:rsid w:val="007E47AB"/>
    <w:rsid w:val="007E50D9"/>
    <w:rsid w:val="007F063E"/>
    <w:rsid w:val="007F1985"/>
    <w:rsid w:val="007F2CD5"/>
    <w:rsid w:val="00803E2A"/>
    <w:rsid w:val="00807814"/>
    <w:rsid w:val="00811BA6"/>
    <w:rsid w:val="00811CB9"/>
    <w:rsid w:val="00816DE4"/>
    <w:rsid w:val="008219E9"/>
    <w:rsid w:val="00827561"/>
    <w:rsid w:val="00832B22"/>
    <w:rsid w:val="00833518"/>
    <w:rsid w:val="008378E2"/>
    <w:rsid w:val="0084068E"/>
    <w:rsid w:val="00845959"/>
    <w:rsid w:val="00851392"/>
    <w:rsid w:val="00854AFE"/>
    <w:rsid w:val="0087046B"/>
    <w:rsid w:val="00874343"/>
    <w:rsid w:val="008744FE"/>
    <w:rsid w:val="00877DC2"/>
    <w:rsid w:val="00881F9D"/>
    <w:rsid w:val="008839E2"/>
    <w:rsid w:val="00897033"/>
    <w:rsid w:val="0089768C"/>
    <w:rsid w:val="008B570E"/>
    <w:rsid w:val="008B6BFB"/>
    <w:rsid w:val="008B79B5"/>
    <w:rsid w:val="008B7EC1"/>
    <w:rsid w:val="008D065E"/>
    <w:rsid w:val="008E12C3"/>
    <w:rsid w:val="008E16A7"/>
    <w:rsid w:val="008E71E1"/>
    <w:rsid w:val="008F3B8A"/>
    <w:rsid w:val="008F40C9"/>
    <w:rsid w:val="008F570C"/>
    <w:rsid w:val="008F618C"/>
    <w:rsid w:val="0090096A"/>
    <w:rsid w:val="0090276C"/>
    <w:rsid w:val="009109A6"/>
    <w:rsid w:val="00912658"/>
    <w:rsid w:val="00920539"/>
    <w:rsid w:val="009241F4"/>
    <w:rsid w:val="009271F2"/>
    <w:rsid w:val="009317DE"/>
    <w:rsid w:val="00932E90"/>
    <w:rsid w:val="0094762E"/>
    <w:rsid w:val="00950F96"/>
    <w:rsid w:val="00955FB0"/>
    <w:rsid w:val="0096370A"/>
    <w:rsid w:val="00967C0D"/>
    <w:rsid w:val="009732D4"/>
    <w:rsid w:val="009751BC"/>
    <w:rsid w:val="00983E53"/>
    <w:rsid w:val="00984182"/>
    <w:rsid w:val="009874AD"/>
    <w:rsid w:val="009909FB"/>
    <w:rsid w:val="009958B4"/>
    <w:rsid w:val="0099746E"/>
    <w:rsid w:val="009974AB"/>
    <w:rsid w:val="009A29D0"/>
    <w:rsid w:val="009A50CC"/>
    <w:rsid w:val="009A5B8E"/>
    <w:rsid w:val="009A76B7"/>
    <w:rsid w:val="009B039E"/>
    <w:rsid w:val="009C2635"/>
    <w:rsid w:val="009C5A4A"/>
    <w:rsid w:val="009C5C1B"/>
    <w:rsid w:val="009D791A"/>
    <w:rsid w:val="009E0E9C"/>
    <w:rsid w:val="009E2CB2"/>
    <w:rsid w:val="009F220D"/>
    <w:rsid w:val="009F49A9"/>
    <w:rsid w:val="009F7FBC"/>
    <w:rsid w:val="00A009D9"/>
    <w:rsid w:val="00A014B3"/>
    <w:rsid w:val="00A02898"/>
    <w:rsid w:val="00A04048"/>
    <w:rsid w:val="00A152DE"/>
    <w:rsid w:val="00A25693"/>
    <w:rsid w:val="00A341F6"/>
    <w:rsid w:val="00A353A1"/>
    <w:rsid w:val="00A42053"/>
    <w:rsid w:val="00A42BD7"/>
    <w:rsid w:val="00A50126"/>
    <w:rsid w:val="00A5021E"/>
    <w:rsid w:val="00A52518"/>
    <w:rsid w:val="00A53786"/>
    <w:rsid w:val="00A615B1"/>
    <w:rsid w:val="00A64CD1"/>
    <w:rsid w:val="00A66681"/>
    <w:rsid w:val="00A73403"/>
    <w:rsid w:val="00A8041C"/>
    <w:rsid w:val="00A81B19"/>
    <w:rsid w:val="00A820A9"/>
    <w:rsid w:val="00A84404"/>
    <w:rsid w:val="00A908CD"/>
    <w:rsid w:val="00A96B1F"/>
    <w:rsid w:val="00AA206D"/>
    <w:rsid w:val="00AA4A01"/>
    <w:rsid w:val="00AB43F0"/>
    <w:rsid w:val="00AC56FC"/>
    <w:rsid w:val="00AD3258"/>
    <w:rsid w:val="00AD6D45"/>
    <w:rsid w:val="00AE11B5"/>
    <w:rsid w:val="00AF0B94"/>
    <w:rsid w:val="00B000DE"/>
    <w:rsid w:val="00B03982"/>
    <w:rsid w:val="00B042B9"/>
    <w:rsid w:val="00B047A4"/>
    <w:rsid w:val="00B16123"/>
    <w:rsid w:val="00B1715C"/>
    <w:rsid w:val="00B17905"/>
    <w:rsid w:val="00B252DA"/>
    <w:rsid w:val="00B2751B"/>
    <w:rsid w:val="00B316C8"/>
    <w:rsid w:val="00B31E11"/>
    <w:rsid w:val="00B35915"/>
    <w:rsid w:val="00B37665"/>
    <w:rsid w:val="00B44D96"/>
    <w:rsid w:val="00B46009"/>
    <w:rsid w:val="00B60A2A"/>
    <w:rsid w:val="00B61B27"/>
    <w:rsid w:val="00B70831"/>
    <w:rsid w:val="00B71DB8"/>
    <w:rsid w:val="00B84C14"/>
    <w:rsid w:val="00B9492D"/>
    <w:rsid w:val="00B960A0"/>
    <w:rsid w:val="00B967C5"/>
    <w:rsid w:val="00B97C89"/>
    <w:rsid w:val="00BA6137"/>
    <w:rsid w:val="00BB24B8"/>
    <w:rsid w:val="00BB2B29"/>
    <w:rsid w:val="00BB65B1"/>
    <w:rsid w:val="00BC1623"/>
    <w:rsid w:val="00BC1C77"/>
    <w:rsid w:val="00BC2367"/>
    <w:rsid w:val="00BD0AB8"/>
    <w:rsid w:val="00BE1B3F"/>
    <w:rsid w:val="00BE58EE"/>
    <w:rsid w:val="00BF6936"/>
    <w:rsid w:val="00C033E0"/>
    <w:rsid w:val="00C13D86"/>
    <w:rsid w:val="00C1699A"/>
    <w:rsid w:val="00C24E2A"/>
    <w:rsid w:val="00C26618"/>
    <w:rsid w:val="00C315FC"/>
    <w:rsid w:val="00C324D3"/>
    <w:rsid w:val="00C37F47"/>
    <w:rsid w:val="00C46FBA"/>
    <w:rsid w:val="00C4729E"/>
    <w:rsid w:val="00C47455"/>
    <w:rsid w:val="00C60E0D"/>
    <w:rsid w:val="00C65053"/>
    <w:rsid w:val="00C65897"/>
    <w:rsid w:val="00C660E6"/>
    <w:rsid w:val="00C76700"/>
    <w:rsid w:val="00C84C62"/>
    <w:rsid w:val="00C90705"/>
    <w:rsid w:val="00C936A2"/>
    <w:rsid w:val="00C961F2"/>
    <w:rsid w:val="00CA21DC"/>
    <w:rsid w:val="00CA25EC"/>
    <w:rsid w:val="00CB5FE6"/>
    <w:rsid w:val="00CB6997"/>
    <w:rsid w:val="00CC750A"/>
    <w:rsid w:val="00CC76F9"/>
    <w:rsid w:val="00CD1BCF"/>
    <w:rsid w:val="00CD2E8A"/>
    <w:rsid w:val="00CD5AF1"/>
    <w:rsid w:val="00CD5B76"/>
    <w:rsid w:val="00CD7431"/>
    <w:rsid w:val="00CD75B2"/>
    <w:rsid w:val="00CE3F11"/>
    <w:rsid w:val="00CE5DE3"/>
    <w:rsid w:val="00CF4E3E"/>
    <w:rsid w:val="00D07924"/>
    <w:rsid w:val="00D10587"/>
    <w:rsid w:val="00D10650"/>
    <w:rsid w:val="00D1155E"/>
    <w:rsid w:val="00D117EE"/>
    <w:rsid w:val="00D14D69"/>
    <w:rsid w:val="00D15D67"/>
    <w:rsid w:val="00D229B9"/>
    <w:rsid w:val="00D24E84"/>
    <w:rsid w:val="00D32953"/>
    <w:rsid w:val="00D3690E"/>
    <w:rsid w:val="00D379F0"/>
    <w:rsid w:val="00D44F8B"/>
    <w:rsid w:val="00D50C5C"/>
    <w:rsid w:val="00D57AA6"/>
    <w:rsid w:val="00D707AE"/>
    <w:rsid w:val="00D7368D"/>
    <w:rsid w:val="00D76DC3"/>
    <w:rsid w:val="00D82DC9"/>
    <w:rsid w:val="00D848BE"/>
    <w:rsid w:val="00D901B9"/>
    <w:rsid w:val="00D906D6"/>
    <w:rsid w:val="00D94ED6"/>
    <w:rsid w:val="00D97A16"/>
    <w:rsid w:val="00DA0884"/>
    <w:rsid w:val="00DA0BCB"/>
    <w:rsid w:val="00DA7283"/>
    <w:rsid w:val="00DA763D"/>
    <w:rsid w:val="00DB10E8"/>
    <w:rsid w:val="00DB160D"/>
    <w:rsid w:val="00DB3DE3"/>
    <w:rsid w:val="00DB6192"/>
    <w:rsid w:val="00DC0451"/>
    <w:rsid w:val="00DC0A39"/>
    <w:rsid w:val="00DD0981"/>
    <w:rsid w:val="00DD6381"/>
    <w:rsid w:val="00DE2715"/>
    <w:rsid w:val="00DE4915"/>
    <w:rsid w:val="00DF106E"/>
    <w:rsid w:val="00E02FB1"/>
    <w:rsid w:val="00E115C9"/>
    <w:rsid w:val="00E15C75"/>
    <w:rsid w:val="00E2363B"/>
    <w:rsid w:val="00E341CD"/>
    <w:rsid w:val="00E41F66"/>
    <w:rsid w:val="00E44312"/>
    <w:rsid w:val="00E45170"/>
    <w:rsid w:val="00E5256D"/>
    <w:rsid w:val="00E665C3"/>
    <w:rsid w:val="00E70347"/>
    <w:rsid w:val="00E71830"/>
    <w:rsid w:val="00E73441"/>
    <w:rsid w:val="00E762B1"/>
    <w:rsid w:val="00E77582"/>
    <w:rsid w:val="00E832D5"/>
    <w:rsid w:val="00EA1029"/>
    <w:rsid w:val="00EA2F2B"/>
    <w:rsid w:val="00EA77F8"/>
    <w:rsid w:val="00EA7843"/>
    <w:rsid w:val="00EB340B"/>
    <w:rsid w:val="00EB38F6"/>
    <w:rsid w:val="00EB459D"/>
    <w:rsid w:val="00EB77E0"/>
    <w:rsid w:val="00EB7D9C"/>
    <w:rsid w:val="00ED09B2"/>
    <w:rsid w:val="00ED2083"/>
    <w:rsid w:val="00ED2CB5"/>
    <w:rsid w:val="00ED540D"/>
    <w:rsid w:val="00ED78E8"/>
    <w:rsid w:val="00EE034C"/>
    <w:rsid w:val="00EE04BA"/>
    <w:rsid w:val="00EE1C3F"/>
    <w:rsid w:val="00EF4F2B"/>
    <w:rsid w:val="00F00F90"/>
    <w:rsid w:val="00F02D17"/>
    <w:rsid w:val="00F03F2A"/>
    <w:rsid w:val="00F106F9"/>
    <w:rsid w:val="00F13FE3"/>
    <w:rsid w:val="00F14DB4"/>
    <w:rsid w:val="00F23C83"/>
    <w:rsid w:val="00F265A9"/>
    <w:rsid w:val="00F35DEA"/>
    <w:rsid w:val="00F407A2"/>
    <w:rsid w:val="00F41F72"/>
    <w:rsid w:val="00F4224C"/>
    <w:rsid w:val="00F43391"/>
    <w:rsid w:val="00F46499"/>
    <w:rsid w:val="00F50704"/>
    <w:rsid w:val="00F53522"/>
    <w:rsid w:val="00F604B5"/>
    <w:rsid w:val="00F609A0"/>
    <w:rsid w:val="00F63E99"/>
    <w:rsid w:val="00F65054"/>
    <w:rsid w:val="00F718BC"/>
    <w:rsid w:val="00F728D8"/>
    <w:rsid w:val="00F8044A"/>
    <w:rsid w:val="00F84A21"/>
    <w:rsid w:val="00F865FE"/>
    <w:rsid w:val="00F95DAD"/>
    <w:rsid w:val="00FA1268"/>
    <w:rsid w:val="00FA1CCB"/>
    <w:rsid w:val="00FB5A56"/>
    <w:rsid w:val="00FB753B"/>
    <w:rsid w:val="00FC1639"/>
    <w:rsid w:val="00FC5490"/>
    <w:rsid w:val="00FC6FF6"/>
    <w:rsid w:val="00FD1E1D"/>
    <w:rsid w:val="00FE3263"/>
    <w:rsid w:val="00FE363D"/>
    <w:rsid w:val="00FE3861"/>
    <w:rsid w:val="00FF01B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C509267-F9E6-4CA7-9D86-7119D167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26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7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62E"/>
  </w:style>
  <w:style w:type="paragraph" w:styleId="a8">
    <w:name w:val="footer"/>
    <w:basedOn w:val="a"/>
    <w:link w:val="a9"/>
    <w:uiPriority w:val="99"/>
    <w:unhideWhenUsed/>
    <w:rsid w:val="00947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仲島 信吾</cp:lastModifiedBy>
  <cp:revision>3</cp:revision>
  <cp:lastPrinted>2020-06-18T02:40:00Z</cp:lastPrinted>
  <dcterms:created xsi:type="dcterms:W3CDTF">2020-06-18T02:41:00Z</dcterms:created>
  <dcterms:modified xsi:type="dcterms:W3CDTF">2022-06-27T08:58:00Z</dcterms:modified>
</cp:coreProperties>
</file>