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9B2" w:rsidRDefault="00521B41" w:rsidP="008709B2">
      <w:pPr>
        <w:rPr>
          <w:rFonts w:ascii="ＭＳ 明朝" w:hAnsi="ＭＳ 明朝"/>
          <w:sz w:val="24"/>
        </w:rPr>
      </w:pPr>
      <w:r w:rsidRPr="00936F1B">
        <w:rPr>
          <w:rFonts w:ascii="ＭＳ 明朝" w:hAnsi="ＭＳ 明朝" w:hint="eastAsia"/>
          <w:sz w:val="24"/>
        </w:rPr>
        <w:t>様式第</w:t>
      </w:r>
      <w:r w:rsidR="00B542CE">
        <w:rPr>
          <w:rFonts w:ascii="ＭＳ 明朝" w:hAnsi="ＭＳ 明朝" w:hint="eastAsia"/>
          <w:sz w:val="24"/>
        </w:rPr>
        <w:t>５</w:t>
      </w:r>
      <w:r w:rsidRPr="00936F1B">
        <w:rPr>
          <w:rFonts w:ascii="ＭＳ 明朝" w:hAnsi="ＭＳ 明朝" w:hint="eastAsia"/>
          <w:sz w:val="24"/>
        </w:rPr>
        <w:t>号（第</w:t>
      </w:r>
      <w:r w:rsidR="00183E85">
        <w:rPr>
          <w:rFonts w:ascii="ＭＳ 明朝" w:hAnsi="ＭＳ 明朝" w:hint="eastAsia"/>
          <w:sz w:val="24"/>
        </w:rPr>
        <w:t>１７</w:t>
      </w:r>
      <w:bookmarkStart w:id="0" w:name="_GoBack"/>
      <w:bookmarkEnd w:id="0"/>
      <w:r>
        <w:rPr>
          <w:rFonts w:ascii="ＭＳ 明朝" w:hAnsi="ＭＳ 明朝" w:hint="eastAsia"/>
          <w:sz w:val="24"/>
        </w:rPr>
        <w:t>条関係</w:t>
      </w:r>
      <w:r>
        <w:rPr>
          <w:rFonts w:ascii="ＭＳ 明朝" w:hAnsi="ＭＳ 明朝"/>
          <w:sz w:val="24"/>
        </w:rPr>
        <w:t>）</w:t>
      </w:r>
    </w:p>
    <w:p w:rsidR="001D0AB9" w:rsidRDefault="001D0AB9" w:rsidP="008709B2">
      <w:pPr>
        <w:rPr>
          <w:rFonts w:ascii="ＭＳ 明朝" w:hAnsi="ＭＳ 明朝"/>
          <w:sz w:val="24"/>
        </w:rPr>
      </w:pPr>
    </w:p>
    <w:p w:rsidR="001D0AB9" w:rsidRPr="001D0AB9" w:rsidRDefault="001D0AB9" w:rsidP="001D0AB9">
      <w:pPr>
        <w:jc w:val="center"/>
        <w:rPr>
          <w:rFonts w:ascii="ＭＳ 明朝" w:hAnsi="ＭＳ 明朝"/>
          <w:sz w:val="24"/>
        </w:rPr>
      </w:pPr>
      <w:r w:rsidRPr="001D0AB9">
        <w:rPr>
          <w:rFonts w:ascii="ＭＳ 明朝" w:hAnsi="ＭＳ 明朝" w:hint="eastAsia"/>
          <w:sz w:val="36"/>
          <w:szCs w:val="36"/>
        </w:rPr>
        <w:t>委託業務一時中止通知書</w:t>
      </w:r>
    </w:p>
    <w:p w:rsidR="001D0AB9" w:rsidRDefault="001D0AB9" w:rsidP="008709B2">
      <w:pPr>
        <w:rPr>
          <w:rFonts w:ascii="ＭＳ 明朝" w:hAnsi="ＭＳ 明朝"/>
          <w:sz w:val="24"/>
        </w:rPr>
      </w:pPr>
    </w:p>
    <w:p w:rsidR="001D0AB9" w:rsidRPr="004168B0" w:rsidRDefault="001D0AB9" w:rsidP="001D0AB9">
      <w:pPr>
        <w:spacing w:line="400" w:lineRule="exact"/>
        <w:rPr>
          <w:rFonts w:ascii="ＭＳ 明朝" w:hAnsi="ＭＳ 明朝"/>
          <w:sz w:val="24"/>
        </w:rPr>
      </w:pPr>
    </w:p>
    <w:p w:rsidR="001D0AB9" w:rsidRPr="004168B0" w:rsidRDefault="001D0AB9" w:rsidP="001D0AB9">
      <w:pPr>
        <w:spacing w:line="400" w:lineRule="exact"/>
        <w:jc w:val="right"/>
        <w:rPr>
          <w:rFonts w:ascii="ＭＳ 明朝" w:hAnsi="ＭＳ 明朝"/>
          <w:sz w:val="24"/>
        </w:rPr>
      </w:pPr>
      <w:r w:rsidRPr="004168B0">
        <w:rPr>
          <w:rFonts w:ascii="ＭＳ 明朝" w:hAnsi="ＭＳ 明朝" w:hint="eastAsia"/>
          <w:sz w:val="24"/>
        </w:rPr>
        <w:t>年　　月　　日</w:t>
      </w:r>
    </w:p>
    <w:p w:rsidR="001D0AB9" w:rsidRPr="004168B0" w:rsidRDefault="001D0AB9" w:rsidP="001D0AB9">
      <w:pPr>
        <w:spacing w:line="400" w:lineRule="exact"/>
        <w:ind w:firstLineChars="100" w:firstLine="271"/>
        <w:rPr>
          <w:rFonts w:ascii="ＭＳ 明朝" w:hAnsi="ＭＳ 明朝"/>
          <w:sz w:val="24"/>
        </w:rPr>
      </w:pPr>
      <w:r w:rsidRPr="004168B0">
        <w:rPr>
          <w:rFonts w:ascii="ＭＳ 明朝" w:hAnsi="ＭＳ 明朝" w:hint="eastAsia"/>
          <w:sz w:val="24"/>
        </w:rPr>
        <w:t>受注者</w:t>
      </w:r>
    </w:p>
    <w:p w:rsidR="001D0AB9" w:rsidRPr="004168B0" w:rsidRDefault="001D0AB9" w:rsidP="001D0AB9">
      <w:pPr>
        <w:spacing w:line="400" w:lineRule="exact"/>
        <w:ind w:firstLineChars="1400" w:firstLine="4359"/>
        <w:rPr>
          <w:rFonts w:ascii="ＭＳ 明朝" w:hAnsi="ＭＳ 明朝"/>
          <w:sz w:val="28"/>
        </w:rPr>
      </w:pPr>
      <w:r w:rsidRPr="004168B0">
        <w:rPr>
          <w:rFonts w:ascii="ＭＳ 明朝" w:hAnsi="ＭＳ 明朝" w:hint="eastAsia"/>
          <w:sz w:val="28"/>
        </w:rPr>
        <w:t>様</w:t>
      </w:r>
    </w:p>
    <w:p w:rsidR="001D0AB9" w:rsidRPr="004168B0" w:rsidRDefault="001D0AB9" w:rsidP="001D0AB9">
      <w:pPr>
        <w:spacing w:line="400" w:lineRule="exact"/>
        <w:ind w:firstLineChars="100" w:firstLine="271"/>
        <w:rPr>
          <w:rFonts w:ascii="ＭＳ 明朝" w:hAnsi="ＭＳ 明朝"/>
          <w:sz w:val="24"/>
        </w:rPr>
      </w:pPr>
    </w:p>
    <w:p w:rsidR="001D0AB9" w:rsidRPr="004168B0" w:rsidRDefault="001D0AB9" w:rsidP="001D0AB9">
      <w:pPr>
        <w:wordWrap w:val="0"/>
        <w:spacing w:line="40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天童市長　　　　</w:t>
      </w:r>
      <w:r w:rsidR="00936F1B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　</w:t>
      </w:r>
      <w:r w:rsidRPr="004168B0">
        <w:rPr>
          <w:rFonts w:ascii="ＭＳ 明朝" w:hAnsi="ＭＳ 明朝" w:hint="eastAsia"/>
          <w:sz w:val="24"/>
        </w:rPr>
        <w:t xml:space="preserve">　　</w:t>
      </w:r>
      <w:r w:rsidR="00936F1B" w:rsidRPr="00936F1B">
        <w:rPr>
          <w:rFonts w:ascii="ＭＳ 明朝" w:hAnsi="ＭＳ 明朝" w:hint="eastAsia"/>
          <w:szCs w:val="21"/>
          <w:bdr w:val="single" w:sz="4" w:space="0" w:color="auto"/>
        </w:rPr>
        <w:t>印</w:t>
      </w:r>
      <w:r>
        <w:rPr>
          <w:rFonts w:ascii="ＭＳ 明朝" w:hAnsi="ＭＳ 明朝" w:hint="eastAsia"/>
          <w:sz w:val="24"/>
        </w:rPr>
        <w:t xml:space="preserve">  </w:t>
      </w:r>
    </w:p>
    <w:p w:rsidR="001D0AB9" w:rsidRDefault="001D0AB9" w:rsidP="001D0AB9">
      <w:pPr>
        <w:spacing w:line="400" w:lineRule="exact"/>
        <w:rPr>
          <w:rFonts w:ascii="ＭＳ 明朝" w:hAnsi="ＭＳ 明朝"/>
          <w:sz w:val="24"/>
        </w:rPr>
      </w:pPr>
    </w:p>
    <w:p w:rsidR="001D0AB9" w:rsidRDefault="001D0AB9" w:rsidP="001D0AB9">
      <w:pPr>
        <w:spacing w:line="400" w:lineRule="exact"/>
        <w:rPr>
          <w:rFonts w:ascii="ＭＳ 明朝" w:hAnsi="ＭＳ 明朝"/>
          <w:sz w:val="24"/>
        </w:rPr>
      </w:pPr>
    </w:p>
    <w:p w:rsidR="001D0AB9" w:rsidRPr="004168B0" w:rsidRDefault="001D0AB9" w:rsidP="001D0AB9">
      <w:pPr>
        <w:spacing w:line="400" w:lineRule="exact"/>
        <w:rPr>
          <w:rFonts w:ascii="ＭＳ 明朝" w:hAnsi="ＭＳ 明朝"/>
          <w:sz w:val="24"/>
        </w:rPr>
      </w:pPr>
      <w:r w:rsidRPr="004168B0">
        <w:rPr>
          <w:rFonts w:ascii="ＭＳ 明朝" w:hAnsi="ＭＳ 明朝" w:hint="eastAsia"/>
          <w:sz w:val="24"/>
        </w:rPr>
        <w:t xml:space="preserve">　下記の委託業務の施行を一時中止しますので通知します。</w:t>
      </w:r>
    </w:p>
    <w:p w:rsidR="001D0AB9" w:rsidRPr="004168B0" w:rsidRDefault="001D0AB9" w:rsidP="001D0AB9">
      <w:pPr>
        <w:spacing w:line="400" w:lineRule="exact"/>
        <w:rPr>
          <w:rFonts w:ascii="ＭＳ 明朝" w:hAnsi="ＭＳ 明朝"/>
          <w:sz w:val="24"/>
        </w:rPr>
      </w:pPr>
    </w:p>
    <w:p w:rsidR="001D0AB9" w:rsidRPr="004168B0" w:rsidRDefault="001D0AB9" w:rsidP="001D0AB9">
      <w:pPr>
        <w:spacing w:line="400" w:lineRule="exact"/>
        <w:jc w:val="center"/>
        <w:rPr>
          <w:rFonts w:ascii="ＭＳ 明朝" w:hAnsi="ＭＳ 明朝"/>
          <w:sz w:val="24"/>
        </w:rPr>
      </w:pPr>
      <w:r w:rsidRPr="004168B0">
        <w:rPr>
          <w:rFonts w:ascii="ＭＳ 明朝" w:hAnsi="ＭＳ 明朝" w:hint="eastAsia"/>
          <w:sz w:val="24"/>
        </w:rPr>
        <w:t>記</w:t>
      </w:r>
    </w:p>
    <w:p w:rsidR="001D0AB9" w:rsidRPr="004168B0" w:rsidRDefault="001D0AB9" w:rsidP="008709B2">
      <w:pPr>
        <w:rPr>
          <w:rFonts w:ascii="ＭＳ 明朝" w:hAnsi="ＭＳ 明朝"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99"/>
        <w:gridCol w:w="7100"/>
      </w:tblGrid>
      <w:tr w:rsidR="008709B2" w:rsidRPr="004168B0">
        <w:trPr>
          <w:trHeight w:val="1399"/>
        </w:trPr>
        <w:tc>
          <w:tcPr>
            <w:tcW w:w="229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709B2" w:rsidRPr="004168B0" w:rsidRDefault="008709B2" w:rsidP="00F2168F">
            <w:pPr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  <w:r w:rsidRPr="008521C9">
              <w:rPr>
                <w:rFonts w:ascii="ＭＳ 明朝" w:hAnsi="ＭＳ 明朝" w:hint="eastAsia"/>
                <w:spacing w:val="30"/>
                <w:kern w:val="0"/>
                <w:sz w:val="24"/>
                <w:fitText w:val="2100" w:id="-1289380608"/>
              </w:rPr>
              <w:t>委託業務の名称</w:t>
            </w:r>
          </w:p>
        </w:tc>
        <w:tc>
          <w:tcPr>
            <w:tcW w:w="7100" w:type="dxa"/>
            <w:tcBorders>
              <w:top w:val="single" w:sz="12" w:space="0" w:color="auto"/>
              <w:right w:val="single" w:sz="12" w:space="0" w:color="auto"/>
            </w:tcBorders>
          </w:tcPr>
          <w:p w:rsidR="008709B2" w:rsidRPr="004168B0" w:rsidRDefault="008709B2" w:rsidP="00F2168F">
            <w:pPr>
              <w:spacing w:line="400" w:lineRule="exact"/>
              <w:rPr>
                <w:rFonts w:ascii="ＭＳ 明朝" w:hAnsi="ＭＳ 明朝"/>
                <w:sz w:val="24"/>
              </w:rPr>
            </w:pPr>
          </w:p>
        </w:tc>
      </w:tr>
      <w:tr w:rsidR="008709B2" w:rsidRPr="004168B0">
        <w:trPr>
          <w:trHeight w:val="888"/>
        </w:trPr>
        <w:tc>
          <w:tcPr>
            <w:tcW w:w="229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8709B2" w:rsidRPr="004168B0" w:rsidRDefault="008709B2" w:rsidP="00F2168F">
            <w:pPr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  <w:r w:rsidRPr="008521C9">
              <w:rPr>
                <w:rFonts w:ascii="ＭＳ 明朝" w:hAnsi="ＭＳ 明朝" w:hint="eastAsia"/>
                <w:spacing w:val="60"/>
                <w:kern w:val="0"/>
                <w:sz w:val="24"/>
                <w:fitText w:val="2100" w:id="-1289380607"/>
              </w:rPr>
              <w:t>一時中止期</w:t>
            </w:r>
            <w:r w:rsidRPr="008521C9">
              <w:rPr>
                <w:rFonts w:ascii="ＭＳ 明朝" w:hAnsi="ＭＳ 明朝" w:hint="eastAsia"/>
                <w:spacing w:val="30"/>
                <w:kern w:val="0"/>
                <w:sz w:val="24"/>
                <w:fitText w:val="2100" w:id="-1289380607"/>
              </w:rPr>
              <w:t>間</w:t>
            </w:r>
          </w:p>
        </w:tc>
        <w:tc>
          <w:tcPr>
            <w:tcW w:w="710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8709B2" w:rsidRPr="004168B0" w:rsidRDefault="008709B2" w:rsidP="00521B41">
            <w:pPr>
              <w:spacing w:line="400" w:lineRule="exact"/>
              <w:ind w:firstLineChars="900" w:firstLine="2442"/>
              <w:rPr>
                <w:rFonts w:ascii="ＭＳ 明朝" w:hAnsi="ＭＳ 明朝"/>
                <w:sz w:val="24"/>
              </w:rPr>
            </w:pPr>
            <w:r w:rsidRPr="004168B0">
              <w:rPr>
                <w:rFonts w:ascii="ＭＳ 明朝" w:hAnsi="ＭＳ 明朝" w:hint="eastAsia"/>
                <w:sz w:val="24"/>
              </w:rPr>
              <w:t>年　　　月　　　日から</w:t>
            </w:r>
          </w:p>
          <w:p w:rsidR="008709B2" w:rsidRPr="004168B0" w:rsidRDefault="008709B2" w:rsidP="00521B41">
            <w:pPr>
              <w:spacing w:line="400" w:lineRule="exact"/>
              <w:ind w:firstLineChars="900" w:firstLine="2442"/>
              <w:rPr>
                <w:rFonts w:ascii="ＭＳ 明朝" w:hAnsi="ＭＳ 明朝"/>
                <w:sz w:val="24"/>
              </w:rPr>
            </w:pPr>
            <w:r w:rsidRPr="004168B0">
              <w:rPr>
                <w:rFonts w:ascii="ＭＳ 明朝" w:hAnsi="ＭＳ 明朝" w:hint="eastAsia"/>
                <w:sz w:val="24"/>
              </w:rPr>
              <w:t>年　　　月　　　日まで</w:t>
            </w:r>
          </w:p>
        </w:tc>
      </w:tr>
      <w:tr w:rsidR="008709B2" w:rsidRPr="004168B0">
        <w:trPr>
          <w:trHeight w:val="1947"/>
        </w:trPr>
        <w:tc>
          <w:tcPr>
            <w:tcW w:w="2299" w:type="dxa"/>
            <w:tcBorders>
              <w:left w:val="single" w:sz="12" w:space="0" w:color="auto"/>
            </w:tcBorders>
            <w:vAlign w:val="center"/>
          </w:tcPr>
          <w:p w:rsidR="008709B2" w:rsidRPr="004168B0" w:rsidRDefault="008709B2" w:rsidP="00F2168F">
            <w:pPr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  <w:r w:rsidRPr="008521C9">
              <w:rPr>
                <w:rFonts w:ascii="ＭＳ 明朝" w:hAnsi="ＭＳ 明朝" w:hint="eastAsia"/>
                <w:spacing w:val="30"/>
                <w:kern w:val="0"/>
                <w:sz w:val="24"/>
                <w:fitText w:val="2100" w:id="-1289380606"/>
              </w:rPr>
              <w:t>一時中止の範囲</w:t>
            </w:r>
          </w:p>
        </w:tc>
        <w:tc>
          <w:tcPr>
            <w:tcW w:w="7100" w:type="dxa"/>
            <w:tcBorders>
              <w:right w:val="single" w:sz="12" w:space="0" w:color="auto"/>
            </w:tcBorders>
            <w:vAlign w:val="center"/>
          </w:tcPr>
          <w:p w:rsidR="008709B2" w:rsidRPr="004168B0" w:rsidRDefault="008709B2" w:rsidP="00F2168F">
            <w:pPr>
              <w:spacing w:line="400" w:lineRule="exact"/>
              <w:rPr>
                <w:rFonts w:ascii="ＭＳ 明朝" w:hAnsi="ＭＳ 明朝"/>
                <w:sz w:val="24"/>
              </w:rPr>
            </w:pPr>
          </w:p>
        </w:tc>
      </w:tr>
      <w:tr w:rsidR="008709B2" w:rsidRPr="004168B0">
        <w:trPr>
          <w:trHeight w:val="2434"/>
        </w:trPr>
        <w:tc>
          <w:tcPr>
            <w:tcW w:w="229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709B2" w:rsidRPr="004168B0" w:rsidRDefault="008709B2" w:rsidP="00F2168F">
            <w:pPr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  <w:r w:rsidRPr="008521C9">
              <w:rPr>
                <w:rFonts w:ascii="ＭＳ 明朝" w:hAnsi="ＭＳ 明朝" w:hint="eastAsia"/>
                <w:spacing w:val="30"/>
                <w:kern w:val="0"/>
                <w:sz w:val="24"/>
                <w:fitText w:val="2100" w:id="-1289380605"/>
              </w:rPr>
              <w:t>一時中止の理由</w:t>
            </w:r>
          </w:p>
        </w:tc>
        <w:tc>
          <w:tcPr>
            <w:tcW w:w="71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709B2" w:rsidRPr="004168B0" w:rsidRDefault="008709B2" w:rsidP="00F2168F">
            <w:pPr>
              <w:spacing w:line="400" w:lineRule="exact"/>
              <w:rPr>
                <w:rFonts w:ascii="ＭＳ 明朝" w:hAnsi="ＭＳ 明朝"/>
                <w:sz w:val="24"/>
              </w:rPr>
            </w:pPr>
          </w:p>
        </w:tc>
      </w:tr>
    </w:tbl>
    <w:p w:rsidR="008709B2" w:rsidRPr="004168B0" w:rsidRDefault="008709B2" w:rsidP="008709B2">
      <w:pPr>
        <w:rPr>
          <w:rFonts w:ascii="ＭＳ 明朝" w:hAnsi="ＭＳ 明朝"/>
        </w:rPr>
      </w:pPr>
    </w:p>
    <w:sectPr w:rsidR="008709B2" w:rsidRPr="004168B0" w:rsidSect="00521B41">
      <w:pgSz w:w="11906" w:h="16838" w:code="9"/>
      <w:pgMar w:top="1247" w:right="1247" w:bottom="1247" w:left="1247" w:header="680" w:footer="851" w:gutter="0"/>
      <w:pgNumType w:fmt="numberInDash" w:start="33"/>
      <w:cols w:space="425"/>
      <w:docGrid w:type="linesAndChars" w:linePitch="333" w:charSpace="64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D32" w:rsidRDefault="003C4D32">
      <w:r>
        <w:separator/>
      </w:r>
    </w:p>
  </w:endnote>
  <w:endnote w:type="continuationSeparator" w:id="0">
    <w:p w:rsidR="003C4D32" w:rsidRDefault="003C4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ゴシック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D32" w:rsidRDefault="003C4D32">
      <w:r>
        <w:separator/>
      </w:r>
    </w:p>
  </w:footnote>
  <w:footnote w:type="continuationSeparator" w:id="0">
    <w:p w:rsidR="003C4D32" w:rsidRDefault="003C4D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C68"/>
    <w:multiLevelType w:val="hybridMultilevel"/>
    <w:tmpl w:val="B89E3A7E"/>
    <w:lvl w:ilvl="0" w:tplc="6BA87ACE">
      <w:start w:val="1"/>
      <w:numFmt w:val="decimalFullWidth"/>
      <w:lvlText w:val="（%1）"/>
      <w:lvlJc w:val="left"/>
      <w:pPr>
        <w:tabs>
          <w:tab w:val="num" w:pos="1119"/>
        </w:tabs>
        <w:ind w:left="11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9"/>
        </w:tabs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9"/>
        </w:tabs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9"/>
        </w:tabs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9"/>
        </w:tabs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9"/>
        </w:tabs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9"/>
        </w:tabs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9"/>
        </w:tabs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9"/>
        </w:tabs>
        <w:ind w:left="4179" w:hanging="420"/>
      </w:pPr>
    </w:lvl>
  </w:abstractNum>
  <w:abstractNum w:abstractNumId="1">
    <w:nsid w:val="00E7497D"/>
    <w:multiLevelType w:val="multilevel"/>
    <w:tmpl w:val="0AFE0FF0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1D20EEC"/>
    <w:multiLevelType w:val="hybridMultilevel"/>
    <w:tmpl w:val="F48C4B0A"/>
    <w:lvl w:ilvl="0" w:tplc="B396053A">
      <w:start w:val="2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4346B7A"/>
    <w:multiLevelType w:val="hybridMultilevel"/>
    <w:tmpl w:val="87648B08"/>
    <w:lvl w:ilvl="0" w:tplc="5BBCBC98">
      <w:start w:val="4"/>
      <w:numFmt w:val="decimalFullWidth"/>
      <w:lvlText w:val="%1．"/>
      <w:lvlJc w:val="left"/>
      <w:pPr>
        <w:tabs>
          <w:tab w:val="num" w:pos="575"/>
        </w:tabs>
        <w:ind w:left="5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4">
    <w:nsid w:val="08542DAB"/>
    <w:multiLevelType w:val="hybridMultilevel"/>
    <w:tmpl w:val="0852884E"/>
    <w:lvl w:ilvl="0" w:tplc="8A869B5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  <w:lang w:val="en-US"/>
      </w:rPr>
    </w:lvl>
    <w:lvl w:ilvl="1" w:tplc="834A40C4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0B167194"/>
    <w:multiLevelType w:val="hybridMultilevel"/>
    <w:tmpl w:val="5B2ADDB4"/>
    <w:lvl w:ilvl="0" w:tplc="529ED91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F3C0C80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108732EF"/>
    <w:multiLevelType w:val="hybridMultilevel"/>
    <w:tmpl w:val="94E82E62"/>
    <w:lvl w:ilvl="0" w:tplc="BFE07046">
      <w:start w:val="6"/>
      <w:numFmt w:val="decimalEnclosedCircle"/>
      <w:lvlText w:val="%1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7"/>
        </w:tabs>
        <w:ind w:left="138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7"/>
        </w:tabs>
        <w:ind w:left="180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7"/>
        </w:tabs>
        <w:ind w:left="222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7"/>
        </w:tabs>
        <w:ind w:left="264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7"/>
        </w:tabs>
        <w:ind w:left="306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7"/>
        </w:tabs>
        <w:ind w:left="348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7"/>
        </w:tabs>
        <w:ind w:left="390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7"/>
        </w:tabs>
        <w:ind w:left="4327" w:hanging="420"/>
      </w:pPr>
    </w:lvl>
  </w:abstractNum>
  <w:abstractNum w:abstractNumId="7">
    <w:nsid w:val="10FE0497"/>
    <w:multiLevelType w:val="hybridMultilevel"/>
    <w:tmpl w:val="25382BCC"/>
    <w:lvl w:ilvl="0" w:tplc="17601984">
      <w:start w:val="3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18CD2DE2"/>
    <w:multiLevelType w:val="hybridMultilevel"/>
    <w:tmpl w:val="ED1C02E6"/>
    <w:lvl w:ilvl="0" w:tplc="F9E44546">
      <w:start w:val="4"/>
      <w:numFmt w:val="decimalFullWidth"/>
      <w:lvlText w:val="%1．"/>
      <w:lvlJc w:val="left"/>
      <w:pPr>
        <w:tabs>
          <w:tab w:val="num" w:pos="575"/>
        </w:tabs>
        <w:ind w:left="5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9">
    <w:nsid w:val="19EE6B29"/>
    <w:multiLevelType w:val="hybridMultilevel"/>
    <w:tmpl w:val="85B850BA"/>
    <w:lvl w:ilvl="0" w:tplc="80524D3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933CF3B4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9876506A">
      <w:start w:val="1"/>
      <w:numFmt w:val="decimal"/>
      <w:lvlText w:val="(%3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6FF45DD6">
      <w:start w:val="1"/>
      <w:numFmt w:val="decimal"/>
      <w:lvlText w:val="%4)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2560008E"/>
    <w:multiLevelType w:val="hybridMultilevel"/>
    <w:tmpl w:val="770A5B52"/>
    <w:lvl w:ilvl="0" w:tplc="E79CF07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30B67522"/>
    <w:multiLevelType w:val="hybridMultilevel"/>
    <w:tmpl w:val="A9AC9FBE"/>
    <w:lvl w:ilvl="0" w:tplc="7A6ACD54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35ED1505"/>
    <w:multiLevelType w:val="hybridMultilevel"/>
    <w:tmpl w:val="FC107C4C"/>
    <w:lvl w:ilvl="0" w:tplc="E166818A">
      <w:start w:val="1"/>
      <w:numFmt w:val="decimalFullWidth"/>
      <w:lvlText w:val="（%1）"/>
      <w:lvlJc w:val="left"/>
      <w:pPr>
        <w:tabs>
          <w:tab w:val="num" w:pos="1119"/>
        </w:tabs>
        <w:ind w:left="1119" w:hanging="720"/>
      </w:pPr>
      <w:rPr>
        <w:rFonts w:cs="ＭＳ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9"/>
        </w:tabs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9"/>
        </w:tabs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9"/>
        </w:tabs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9"/>
        </w:tabs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9"/>
        </w:tabs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9"/>
        </w:tabs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9"/>
        </w:tabs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9"/>
        </w:tabs>
        <w:ind w:left="4179" w:hanging="420"/>
      </w:pPr>
    </w:lvl>
  </w:abstractNum>
  <w:abstractNum w:abstractNumId="13">
    <w:nsid w:val="3E5F791F"/>
    <w:multiLevelType w:val="hybridMultilevel"/>
    <w:tmpl w:val="AF76D2EC"/>
    <w:lvl w:ilvl="0" w:tplc="BF105566">
      <w:start w:val="6"/>
      <w:numFmt w:val="bullet"/>
      <w:lvlText w:val="・"/>
      <w:lvlJc w:val="left"/>
      <w:pPr>
        <w:tabs>
          <w:tab w:val="num" w:pos="907"/>
        </w:tabs>
        <w:ind w:left="907" w:hanging="360"/>
      </w:pPr>
      <w:rPr>
        <w:rFonts w:ascii="ＭＳ 明朝" w:eastAsia="ＭＳ 明朝" w:hAnsi="ＭＳ 明朝" w:cs="ＭＳ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7"/>
        </w:tabs>
        <w:ind w:left="138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7"/>
        </w:tabs>
        <w:ind w:left="18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7"/>
        </w:tabs>
        <w:ind w:left="22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7"/>
        </w:tabs>
        <w:ind w:left="26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7"/>
        </w:tabs>
        <w:ind w:left="30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7"/>
        </w:tabs>
        <w:ind w:left="34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7"/>
        </w:tabs>
        <w:ind w:left="39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7"/>
        </w:tabs>
        <w:ind w:left="4327" w:hanging="420"/>
      </w:pPr>
      <w:rPr>
        <w:rFonts w:ascii="Wingdings" w:hAnsi="Wingdings" w:hint="default"/>
      </w:rPr>
    </w:lvl>
  </w:abstractNum>
  <w:abstractNum w:abstractNumId="14">
    <w:nsid w:val="40FB1491"/>
    <w:multiLevelType w:val="hybridMultilevel"/>
    <w:tmpl w:val="E5463640"/>
    <w:lvl w:ilvl="0" w:tplc="5A222C9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51B55BFB"/>
    <w:multiLevelType w:val="hybridMultilevel"/>
    <w:tmpl w:val="0AFE0FF0"/>
    <w:lvl w:ilvl="0" w:tplc="07C0C4D8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5C1319EA"/>
    <w:multiLevelType w:val="hybridMultilevel"/>
    <w:tmpl w:val="3A7ADA12"/>
    <w:lvl w:ilvl="0" w:tplc="EB7A441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6ABF66A8"/>
    <w:multiLevelType w:val="hybridMultilevel"/>
    <w:tmpl w:val="7FD6B966"/>
    <w:lvl w:ilvl="0" w:tplc="5C0A54A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6EFB5584"/>
    <w:multiLevelType w:val="hybridMultilevel"/>
    <w:tmpl w:val="80443B34"/>
    <w:lvl w:ilvl="0" w:tplc="9376C3D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755F1B37"/>
    <w:multiLevelType w:val="hybridMultilevel"/>
    <w:tmpl w:val="444ECE3E"/>
    <w:lvl w:ilvl="0" w:tplc="8256855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29202030">
      <w:start w:val="1"/>
      <w:numFmt w:val="decimalFullWidth"/>
      <w:lvlText w:val="%2．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9C1EA22C">
      <w:start w:val="1"/>
      <w:numFmt w:val="decimalFullWidth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76D47020"/>
    <w:multiLevelType w:val="hybridMultilevel"/>
    <w:tmpl w:val="F588FC30"/>
    <w:lvl w:ilvl="0" w:tplc="1E0AC2F6">
      <w:start w:val="6"/>
      <w:numFmt w:val="bullet"/>
      <w:lvlText w:val="・"/>
      <w:lvlJc w:val="left"/>
      <w:pPr>
        <w:tabs>
          <w:tab w:val="num" w:pos="907"/>
        </w:tabs>
        <w:ind w:left="907" w:hanging="360"/>
      </w:pPr>
      <w:rPr>
        <w:rFonts w:ascii="ＭＳ 明朝" w:eastAsia="ＭＳ 明朝" w:hAnsi="ＭＳ 明朝" w:cs="ＭＳ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7"/>
        </w:tabs>
        <w:ind w:left="138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7"/>
        </w:tabs>
        <w:ind w:left="18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7"/>
        </w:tabs>
        <w:ind w:left="22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7"/>
        </w:tabs>
        <w:ind w:left="26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7"/>
        </w:tabs>
        <w:ind w:left="30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7"/>
        </w:tabs>
        <w:ind w:left="34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7"/>
        </w:tabs>
        <w:ind w:left="39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7"/>
        </w:tabs>
        <w:ind w:left="4327" w:hanging="42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8"/>
  </w:num>
  <w:num w:numId="4">
    <w:abstractNumId w:val="10"/>
  </w:num>
  <w:num w:numId="5">
    <w:abstractNumId w:val="5"/>
  </w:num>
  <w:num w:numId="6">
    <w:abstractNumId w:val="19"/>
  </w:num>
  <w:num w:numId="7">
    <w:abstractNumId w:val="12"/>
  </w:num>
  <w:num w:numId="8">
    <w:abstractNumId w:val="9"/>
  </w:num>
  <w:num w:numId="9">
    <w:abstractNumId w:val="16"/>
  </w:num>
  <w:num w:numId="10">
    <w:abstractNumId w:val="11"/>
  </w:num>
  <w:num w:numId="11">
    <w:abstractNumId w:val="15"/>
  </w:num>
  <w:num w:numId="12">
    <w:abstractNumId w:val="17"/>
  </w:num>
  <w:num w:numId="13">
    <w:abstractNumId w:val="4"/>
  </w:num>
  <w:num w:numId="14">
    <w:abstractNumId w:val="18"/>
  </w:num>
  <w:num w:numId="15">
    <w:abstractNumId w:val="2"/>
  </w:num>
  <w:num w:numId="16">
    <w:abstractNumId w:val="7"/>
  </w:num>
  <w:num w:numId="17">
    <w:abstractNumId w:val="1"/>
  </w:num>
  <w:num w:numId="18">
    <w:abstractNumId w:val="0"/>
  </w:num>
  <w:num w:numId="19">
    <w:abstractNumId w:val="6"/>
  </w:num>
  <w:num w:numId="20">
    <w:abstractNumId w:val="20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241"/>
  <w:drawingGridVerticalSpacing w:val="33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FBF"/>
    <w:rsid w:val="00000910"/>
    <w:rsid w:val="00002B4C"/>
    <w:rsid w:val="00023B7E"/>
    <w:rsid w:val="000536EE"/>
    <w:rsid w:val="000701FA"/>
    <w:rsid w:val="000941DA"/>
    <w:rsid w:val="0009560B"/>
    <w:rsid w:val="000B3A6B"/>
    <w:rsid w:val="000D293A"/>
    <w:rsid w:val="000F32BC"/>
    <w:rsid w:val="000F791B"/>
    <w:rsid w:val="001320D2"/>
    <w:rsid w:val="00152B3E"/>
    <w:rsid w:val="0018304C"/>
    <w:rsid w:val="001835E6"/>
    <w:rsid w:val="00183E85"/>
    <w:rsid w:val="001A0116"/>
    <w:rsid w:val="001D0A7D"/>
    <w:rsid w:val="001D0AB9"/>
    <w:rsid w:val="001D5E0C"/>
    <w:rsid w:val="001E540A"/>
    <w:rsid w:val="002046C8"/>
    <w:rsid w:val="00206982"/>
    <w:rsid w:val="00234533"/>
    <w:rsid w:val="00241482"/>
    <w:rsid w:val="002515D0"/>
    <w:rsid w:val="002A34A2"/>
    <w:rsid w:val="002B0071"/>
    <w:rsid w:val="002B4764"/>
    <w:rsid w:val="002C3D80"/>
    <w:rsid w:val="002E7291"/>
    <w:rsid w:val="003252E1"/>
    <w:rsid w:val="003411E5"/>
    <w:rsid w:val="00342240"/>
    <w:rsid w:val="003A0ADA"/>
    <w:rsid w:val="003B2D62"/>
    <w:rsid w:val="003C4D32"/>
    <w:rsid w:val="003D1634"/>
    <w:rsid w:val="003D2557"/>
    <w:rsid w:val="003D5797"/>
    <w:rsid w:val="003F14EA"/>
    <w:rsid w:val="003F4263"/>
    <w:rsid w:val="00411433"/>
    <w:rsid w:val="00411CA7"/>
    <w:rsid w:val="004163BF"/>
    <w:rsid w:val="004168B0"/>
    <w:rsid w:val="00444D9A"/>
    <w:rsid w:val="00461E76"/>
    <w:rsid w:val="00470FAA"/>
    <w:rsid w:val="00491CF6"/>
    <w:rsid w:val="00496C33"/>
    <w:rsid w:val="0049771F"/>
    <w:rsid w:val="004B700F"/>
    <w:rsid w:val="004D1F68"/>
    <w:rsid w:val="004E70C1"/>
    <w:rsid w:val="004F1047"/>
    <w:rsid w:val="004F2868"/>
    <w:rsid w:val="004F62FC"/>
    <w:rsid w:val="00513C9A"/>
    <w:rsid w:val="00513E30"/>
    <w:rsid w:val="005179D3"/>
    <w:rsid w:val="00521B41"/>
    <w:rsid w:val="005303C2"/>
    <w:rsid w:val="005352A5"/>
    <w:rsid w:val="00542DDB"/>
    <w:rsid w:val="00557EEC"/>
    <w:rsid w:val="00561DE2"/>
    <w:rsid w:val="00565FC7"/>
    <w:rsid w:val="00583B8F"/>
    <w:rsid w:val="005A145C"/>
    <w:rsid w:val="005A1571"/>
    <w:rsid w:val="005A60F7"/>
    <w:rsid w:val="005B742D"/>
    <w:rsid w:val="005D0977"/>
    <w:rsid w:val="005D12AE"/>
    <w:rsid w:val="00602FBF"/>
    <w:rsid w:val="00604B15"/>
    <w:rsid w:val="00605A70"/>
    <w:rsid w:val="00616FBC"/>
    <w:rsid w:val="00640EB0"/>
    <w:rsid w:val="00673675"/>
    <w:rsid w:val="0067573F"/>
    <w:rsid w:val="00693D80"/>
    <w:rsid w:val="006A136D"/>
    <w:rsid w:val="006A5362"/>
    <w:rsid w:val="006A65DD"/>
    <w:rsid w:val="006A7C1A"/>
    <w:rsid w:val="006B1CC8"/>
    <w:rsid w:val="006D04E9"/>
    <w:rsid w:val="006E50F5"/>
    <w:rsid w:val="00711535"/>
    <w:rsid w:val="00714712"/>
    <w:rsid w:val="0074562C"/>
    <w:rsid w:val="00756C3D"/>
    <w:rsid w:val="007A32A3"/>
    <w:rsid w:val="007B7023"/>
    <w:rsid w:val="007C1AFE"/>
    <w:rsid w:val="007E1074"/>
    <w:rsid w:val="007E389B"/>
    <w:rsid w:val="007E464B"/>
    <w:rsid w:val="007F02A4"/>
    <w:rsid w:val="007F7830"/>
    <w:rsid w:val="007F7AEC"/>
    <w:rsid w:val="00812C22"/>
    <w:rsid w:val="00822485"/>
    <w:rsid w:val="00844018"/>
    <w:rsid w:val="008521C9"/>
    <w:rsid w:val="00852249"/>
    <w:rsid w:val="008709B2"/>
    <w:rsid w:val="00880F6C"/>
    <w:rsid w:val="0088549F"/>
    <w:rsid w:val="008A200B"/>
    <w:rsid w:val="008B7CC7"/>
    <w:rsid w:val="008C1279"/>
    <w:rsid w:val="008C5414"/>
    <w:rsid w:val="008C6F1D"/>
    <w:rsid w:val="008D70FE"/>
    <w:rsid w:val="008F10A1"/>
    <w:rsid w:val="00914575"/>
    <w:rsid w:val="009152DC"/>
    <w:rsid w:val="0092244C"/>
    <w:rsid w:val="00936F1B"/>
    <w:rsid w:val="0093753C"/>
    <w:rsid w:val="009636B0"/>
    <w:rsid w:val="009669D9"/>
    <w:rsid w:val="009A1F9C"/>
    <w:rsid w:val="009E365E"/>
    <w:rsid w:val="00A035B5"/>
    <w:rsid w:val="00A04046"/>
    <w:rsid w:val="00A12379"/>
    <w:rsid w:val="00A15E89"/>
    <w:rsid w:val="00A241D8"/>
    <w:rsid w:val="00A52D0E"/>
    <w:rsid w:val="00A61CD3"/>
    <w:rsid w:val="00A62788"/>
    <w:rsid w:val="00A65D54"/>
    <w:rsid w:val="00A66E97"/>
    <w:rsid w:val="00A85CFA"/>
    <w:rsid w:val="00A91866"/>
    <w:rsid w:val="00AA4D7E"/>
    <w:rsid w:val="00AC2219"/>
    <w:rsid w:val="00AD5D10"/>
    <w:rsid w:val="00B043D9"/>
    <w:rsid w:val="00B04DA3"/>
    <w:rsid w:val="00B0747C"/>
    <w:rsid w:val="00B1087F"/>
    <w:rsid w:val="00B11972"/>
    <w:rsid w:val="00B32993"/>
    <w:rsid w:val="00B3365F"/>
    <w:rsid w:val="00B3369B"/>
    <w:rsid w:val="00B421E5"/>
    <w:rsid w:val="00B44455"/>
    <w:rsid w:val="00B4705D"/>
    <w:rsid w:val="00B5263B"/>
    <w:rsid w:val="00B542CE"/>
    <w:rsid w:val="00B55659"/>
    <w:rsid w:val="00B6489F"/>
    <w:rsid w:val="00B65296"/>
    <w:rsid w:val="00B77657"/>
    <w:rsid w:val="00B853FE"/>
    <w:rsid w:val="00BA7AF8"/>
    <w:rsid w:val="00BC07D1"/>
    <w:rsid w:val="00BF5F84"/>
    <w:rsid w:val="00C116D5"/>
    <w:rsid w:val="00C17CAE"/>
    <w:rsid w:val="00C2686F"/>
    <w:rsid w:val="00C42BEB"/>
    <w:rsid w:val="00C47D60"/>
    <w:rsid w:val="00C54D5B"/>
    <w:rsid w:val="00C666B9"/>
    <w:rsid w:val="00C70151"/>
    <w:rsid w:val="00C82465"/>
    <w:rsid w:val="00C85F33"/>
    <w:rsid w:val="00C97455"/>
    <w:rsid w:val="00CA3B9C"/>
    <w:rsid w:val="00CA736D"/>
    <w:rsid w:val="00CC157A"/>
    <w:rsid w:val="00CC2469"/>
    <w:rsid w:val="00CC2CF0"/>
    <w:rsid w:val="00CD424A"/>
    <w:rsid w:val="00CE4AEF"/>
    <w:rsid w:val="00CE649D"/>
    <w:rsid w:val="00CF4628"/>
    <w:rsid w:val="00D11B79"/>
    <w:rsid w:val="00D158EE"/>
    <w:rsid w:val="00D40372"/>
    <w:rsid w:val="00D74FC5"/>
    <w:rsid w:val="00D8579C"/>
    <w:rsid w:val="00DA1581"/>
    <w:rsid w:val="00DA30F6"/>
    <w:rsid w:val="00DB0D49"/>
    <w:rsid w:val="00DC2177"/>
    <w:rsid w:val="00E06675"/>
    <w:rsid w:val="00E143A6"/>
    <w:rsid w:val="00E27301"/>
    <w:rsid w:val="00E363FD"/>
    <w:rsid w:val="00E43B01"/>
    <w:rsid w:val="00E625B7"/>
    <w:rsid w:val="00E83EE1"/>
    <w:rsid w:val="00EA0824"/>
    <w:rsid w:val="00EA70F1"/>
    <w:rsid w:val="00EB5316"/>
    <w:rsid w:val="00EC31D5"/>
    <w:rsid w:val="00ED479E"/>
    <w:rsid w:val="00ED62B9"/>
    <w:rsid w:val="00EF0FD4"/>
    <w:rsid w:val="00F05221"/>
    <w:rsid w:val="00F10499"/>
    <w:rsid w:val="00F12624"/>
    <w:rsid w:val="00F2168F"/>
    <w:rsid w:val="00F24898"/>
    <w:rsid w:val="00F24C04"/>
    <w:rsid w:val="00F41D56"/>
    <w:rsid w:val="00F54177"/>
    <w:rsid w:val="00F63CAF"/>
    <w:rsid w:val="00F73237"/>
    <w:rsid w:val="00FB6880"/>
    <w:rsid w:val="00FD49F0"/>
    <w:rsid w:val="00FD74E0"/>
    <w:rsid w:val="00FF31D3"/>
    <w:rsid w:val="00FF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25B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A4D7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A4D7E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241482"/>
  </w:style>
  <w:style w:type="character" w:styleId="a6">
    <w:name w:val="Hyperlink"/>
    <w:basedOn w:val="a0"/>
    <w:rsid w:val="00A12379"/>
    <w:rPr>
      <w:color w:val="0000FF"/>
      <w:u w:val="single"/>
    </w:rPr>
  </w:style>
  <w:style w:type="table" w:styleId="a7">
    <w:name w:val="Table Grid"/>
    <w:basedOn w:val="a1"/>
    <w:rsid w:val="002B476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te Heading"/>
    <w:basedOn w:val="a"/>
    <w:next w:val="a"/>
    <w:rsid w:val="004F62FC"/>
    <w:pPr>
      <w:jc w:val="center"/>
    </w:pPr>
    <w:rPr>
      <w:rFonts w:ascii="ＭＳ 明朝" w:hAnsi="ＭＳ 明朝"/>
      <w:sz w:val="24"/>
    </w:rPr>
  </w:style>
  <w:style w:type="paragraph" w:styleId="a9">
    <w:name w:val="Closing"/>
    <w:basedOn w:val="a"/>
    <w:rsid w:val="004F62FC"/>
    <w:pPr>
      <w:jc w:val="right"/>
    </w:pPr>
    <w:rPr>
      <w:rFonts w:ascii="ＭＳ 明朝" w:hAnsi="ＭＳ 明朝"/>
      <w:sz w:val="24"/>
    </w:rPr>
  </w:style>
  <w:style w:type="paragraph" w:styleId="aa">
    <w:name w:val="Balloon Text"/>
    <w:basedOn w:val="a"/>
    <w:link w:val="ab"/>
    <w:rsid w:val="00936F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936F1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25B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A4D7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A4D7E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241482"/>
  </w:style>
  <w:style w:type="character" w:styleId="a6">
    <w:name w:val="Hyperlink"/>
    <w:basedOn w:val="a0"/>
    <w:rsid w:val="00A12379"/>
    <w:rPr>
      <w:color w:val="0000FF"/>
      <w:u w:val="single"/>
    </w:rPr>
  </w:style>
  <w:style w:type="table" w:styleId="a7">
    <w:name w:val="Table Grid"/>
    <w:basedOn w:val="a1"/>
    <w:rsid w:val="002B476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te Heading"/>
    <w:basedOn w:val="a"/>
    <w:next w:val="a"/>
    <w:rsid w:val="004F62FC"/>
    <w:pPr>
      <w:jc w:val="center"/>
    </w:pPr>
    <w:rPr>
      <w:rFonts w:ascii="ＭＳ 明朝" w:hAnsi="ＭＳ 明朝"/>
      <w:sz w:val="24"/>
    </w:rPr>
  </w:style>
  <w:style w:type="paragraph" w:styleId="a9">
    <w:name w:val="Closing"/>
    <w:basedOn w:val="a"/>
    <w:rsid w:val="004F62FC"/>
    <w:pPr>
      <w:jc w:val="right"/>
    </w:pPr>
    <w:rPr>
      <w:rFonts w:ascii="ＭＳ 明朝" w:hAnsi="ＭＳ 明朝"/>
      <w:sz w:val="24"/>
    </w:rPr>
  </w:style>
  <w:style w:type="paragraph" w:styleId="aa">
    <w:name w:val="Balloon Text"/>
    <w:basedOn w:val="a"/>
    <w:link w:val="ab"/>
    <w:rsid w:val="00936F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936F1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第１章 総 則</vt:lpstr>
      <vt:lpstr>第１章 総 則</vt:lpstr>
    </vt:vector>
  </TitlesOfParts>
  <Company>山形県庁</Company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第１章 総 則</dc:title>
  <dc:creator>user</dc:creator>
  <cp:lastModifiedBy>user</cp:lastModifiedBy>
  <cp:revision>2</cp:revision>
  <cp:lastPrinted>2016-11-08T08:03:00Z</cp:lastPrinted>
  <dcterms:created xsi:type="dcterms:W3CDTF">2016-11-08T08:03:00Z</dcterms:created>
  <dcterms:modified xsi:type="dcterms:W3CDTF">2016-11-08T08:03:00Z</dcterms:modified>
</cp:coreProperties>
</file>